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549" w:tblpY="2341"/>
        <w:tblW w:w="9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991"/>
        <w:gridCol w:w="2415"/>
        <w:gridCol w:w="3813"/>
      </w:tblGrid>
      <w:tr w:rsidR="000158C2" w14:paraId="2D8588AC" w14:textId="77777777" w:rsidTr="00925316">
        <w:tc>
          <w:tcPr>
            <w:tcW w:w="236" w:type="dxa"/>
          </w:tcPr>
          <w:p w14:paraId="1580872F" w14:textId="557540DA" w:rsidR="000158C2" w:rsidRDefault="000158C2" w:rsidP="000158C2">
            <w:pPr>
              <w:jc w:val="center"/>
              <w:rPr>
                <w:b/>
                <w:sz w:val="40"/>
              </w:rPr>
            </w:pPr>
          </w:p>
        </w:tc>
        <w:tc>
          <w:tcPr>
            <w:tcW w:w="2991" w:type="dxa"/>
          </w:tcPr>
          <w:p w14:paraId="7ECEE2E0" w14:textId="302FF83E" w:rsidR="000158C2" w:rsidRPr="00414328" w:rsidRDefault="000158C2" w:rsidP="002254B9">
            <w:pPr>
              <w:tabs>
                <w:tab w:val="left" w:pos="142"/>
              </w:tabs>
              <w:rPr>
                <w:b/>
                <w:noProof/>
                <w:lang w:val="en-US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6715F86E" wp14:editId="50E87777">
                  <wp:extent cx="1556636" cy="622557"/>
                  <wp:effectExtent l="0" t="0" r="0" b="12700"/>
                  <wp:docPr id="3" name="Picture 3" descr="http://www.seupb.eu/Images/2014-2020_Prog_Logos/INTERREGLogo_Grey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upb.eu/Images/2014-2020_Prog_Logos/INTERREGLogo_Grey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14" cy="62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316">
              <w:rPr>
                <w:b/>
                <w:noProof/>
                <w:lang w:val="en-US"/>
              </w:rPr>
              <w:t xml:space="preserve"> </w:t>
            </w:r>
          </w:p>
        </w:tc>
        <w:tc>
          <w:tcPr>
            <w:tcW w:w="2415" w:type="dxa"/>
          </w:tcPr>
          <w:p w14:paraId="61E2A32F" w14:textId="77777777" w:rsidR="000158C2" w:rsidRDefault="000158C2" w:rsidP="000158C2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013BF277" wp14:editId="73D177B9">
                  <wp:extent cx="1478935" cy="457200"/>
                  <wp:effectExtent l="0" t="0" r="0" b="0"/>
                  <wp:docPr id="19" name="Picture 19" descr="http://www.seupb.eu/images/logos/seupb/SEUPB%20CMYK%20Gradu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eupb.eu/images/logos/seupb/SEUPB%20CMYK%20Gradu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69" cy="45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B2CFF" w14:textId="77777777" w:rsidR="000158C2" w:rsidRPr="00414328" w:rsidRDefault="000158C2" w:rsidP="000158C2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3813" w:type="dxa"/>
          </w:tcPr>
          <w:p w14:paraId="321A1432" w14:textId="54440DB2" w:rsidR="000158C2" w:rsidRDefault="002254B9" w:rsidP="000158C2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val="en-GB" w:eastAsia="en-GB"/>
              </w:rPr>
              <w:drawing>
                <wp:inline distT="0" distB="0" distL="0" distR="0" wp14:anchorId="6401AD61" wp14:editId="70F989FF">
                  <wp:extent cx="1868112" cy="338667"/>
                  <wp:effectExtent l="0" t="0" r="120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63" cy="33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90566" w14:textId="77777777" w:rsidR="005921C5" w:rsidRPr="00296FEB" w:rsidRDefault="005921C5" w:rsidP="000158C2">
      <w:pPr>
        <w:jc w:val="center"/>
        <w:rPr>
          <w:rFonts w:ascii="Optima" w:hAnsi="Optima"/>
          <w:b/>
          <w:color w:val="000000" w:themeColor="text1"/>
          <w:sz w:val="40"/>
        </w:rPr>
      </w:pPr>
      <w:r w:rsidRPr="00296FEB">
        <w:rPr>
          <w:rFonts w:ascii="Optima" w:hAnsi="Optima"/>
          <w:b/>
          <w:color w:val="000000" w:themeColor="text1"/>
          <w:sz w:val="40"/>
        </w:rPr>
        <w:t>PhD APPLICATION FORM</w:t>
      </w:r>
    </w:p>
    <w:p w14:paraId="7EB10EDD" w14:textId="77777777" w:rsidR="0047149E" w:rsidRDefault="0047149E" w:rsidP="0047149E">
      <w:pPr>
        <w:spacing w:after="0" w:line="240" w:lineRule="auto"/>
        <w:rPr>
          <w:i/>
          <w:color w:val="1F4E79" w:themeColor="accent1" w:themeShade="80"/>
        </w:rPr>
      </w:pPr>
    </w:p>
    <w:p w14:paraId="69943B61" w14:textId="7F784098" w:rsidR="00F0405A" w:rsidRPr="00F0405A" w:rsidRDefault="00F0405A" w:rsidP="0047149E">
      <w:pPr>
        <w:spacing w:after="0" w:line="240" w:lineRule="auto"/>
        <w:jc w:val="both"/>
        <w:rPr>
          <w:i/>
          <w:color w:val="1F4E79" w:themeColor="accent1" w:themeShade="80"/>
        </w:rPr>
      </w:pPr>
      <w:r w:rsidRPr="001C758B">
        <w:rPr>
          <w:b/>
          <w:i/>
          <w:color w:val="1F4E79" w:themeColor="accent1" w:themeShade="80"/>
        </w:rPr>
        <w:t>Instructions</w:t>
      </w:r>
      <w:r w:rsidRPr="00F0405A">
        <w:rPr>
          <w:i/>
          <w:color w:val="1F4E79" w:themeColor="accent1" w:themeShade="80"/>
        </w:rPr>
        <w:t xml:space="preserve">: fill </w:t>
      </w:r>
      <w:r>
        <w:rPr>
          <w:i/>
          <w:color w:val="1F4E79" w:themeColor="accent1" w:themeShade="80"/>
        </w:rPr>
        <w:t xml:space="preserve">in </w:t>
      </w:r>
      <w:r w:rsidRPr="00F0405A">
        <w:rPr>
          <w:i/>
          <w:color w:val="1F4E79" w:themeColor="accent1" w:themeShade="80"/>
        </w:rPr>
        <w:t xml:space="preserve">all form sections.  If a section is not relevant to your application, indicate with ‘Not applicable’. Note that some fields have been filled with example data. Modify this text as necessary. Email the completed form </w:t>
      </w:r>
      <w:r w:rsidRPr="00F0405A">
        <w:rPr>
          <w:b/>
          <w:i/>
          <w:color w:val="1F4E79" w:themeColor="accent1" w:themeShade="80"/>
        </w:rPr>
        <w:t>as a pdf</w:t>
      </w:r>
      <w:r w:rsidR="00645A58">
        <w:rPr>
          <w:b/>
          <w:i/>
          <w:color w:val="1F4E79" w:themeColor="accent1" w:themeShade="80"/>
        </w:rPr>
        <w:t xml:space="preserve"> to</w:t>
      </w:r>
      <w:r>
        <w:rPr>
          <w:i/>
          <w:color w:val="1F4E79" w:themeColor="accent1" w:themeShade="80"/>
        </w:rPr>
        <w:t xml:space="preserve"> </w:t>
      </w:r>
      <w:hyperlink r:id="rId10" w:history="1">
        <w:r w:rsidR="00645A58">
          <w:rPr>
            <w:rStyle w:val="Hyperlink"/>
            <w:i/>
          </w:rPr>
          <w:t>aideen.gaynor@dkit.ie</w:t>
        </w:r>
      </w:hyperlink>
      <w:r w:rsidR="00CF554C">
        <w:rPr>
          <w:i/>
          <w:color w:val="1F4E79" w:themeColor="accent1" w:themeShade="80"/>
        </w:rPr>
        <w:t xml:space="preserve"> </w:t>
      </w:r>
      <w:r w:rsidRPr="00F0405A">
        <w:rPr>
          <w:rFonts w:eastAsia="Times New Roman"/>
          <w:color w:val="1F4E79" w:themeColor="accent1" w:themeShade="80"/>
        </w:rPr>
        <w:t xml:space="preserve">together with </w:t>
      </w:r>
      <w:r>
        <w:rPr>
          <w:rFonts w:eastAsia="Times New Roman"/>
          <w:color w:val="1F4E79" w:themeColor="accent1" w:themeShade="80"/>
        </w:rPr>
        <w:t xml:space="preserve">pdfs of 1. </w:t>
      </w:r>
      <w:r w:rsidRPr="00F0405A">
        <w:rPr>
          <w:rFonts w:eastAsia="Times New Roman"/>
          <w:color w:val="1F4E79" w:themeColor="accent1" w:themeShade="80"/>
        </w:rPr>
        <w:t xml:space="preserve">an official copy of </w:t>
      </w:r>
      <w:r>
        <w:rPr>
          <w:rFonts w:eastAsia="Times New Roman"/>
          <w:color w:val="1F4E79" w:themeColor="accent1" w:themeShade="80"/>
        </w:rPr>
        <w:t xml:space="preserve">your </w:t>
      </w:r>
      <w:r w:rsidRPr="00F0405A">
        <w:rPr>
          <w:rFonts w:eastAsia="Times New Roman"/>
          <w:color w:val="1F4E79" w:themeColor="accent1" w:themeShade="80"/>
        </w:rPr>
        <w:t xml:space="preserve">degree(s) (if applicable, an official English translation), </w:t>
      </w:r>
      <w:r>
        <w:rPr>
          <w:rFonts w:eastAsia="Times New Roman"/>
          <w:color w:val="1F4E79" w:themeColor="accent1" w:themeShade="80"/>
        </w:rPr>
        <w:t xml:space="preserve">2. </w:t>
      </w:r>
      <w:r w:rsidRPr="00F0405A">
        <w:rPr>
          <w:rFonts w:eastAsia="Times New Roman"/>
          <w:color w:val="1F4E79" w:themeColor="accent1" w:themeShade="80"/>
        </w:rPr>
        <w:t xml:space="preserve">course transcripts (if applicable, an official English translation), and </w:t>
      </w:r>
      <w:r>
        <w:rPr>
          <w:rFonts w:eastAsia="Times New Roman"/>
          <w:color w:val="1F4E79" w:themeColor="accent1" w:themeShade="80"/>
        </w:rPr>
        <w:t>3</w:t>
      </w:r>
      <w:r w:rsidR="00C203CA">
        <w:rPr>
          <w:rFonts w:eastAsia="Times New Roman"/>
          <w:color w:val="1F4E79" w:themeColor="accent1" w:themeShade="80"/>
        </w:rPr>
        <w:t>.</w:t>
      </w:r>
      <w:r w:rsidRPr="00F0405A">
        <w:rPr>
          <w:rFonts w:eastAsia="Times New Roman"/>
          <w:color w:val="1F4E79" w:themeColor="accent1" w:themeShade="80"/>
        </w:rPr>
        <w:t xml:space="preserve"> </w:t>
      </w:r>
      <w:r w:rsidR="00C203CA">
        <w:rPr>
          <w:rFonts w:eastAsia="Times New Roman"/>
          <w:color w:val="1F4E79" w:themeColor="accent1" w:themeShade="80"/>
        </w:rPr>
        <w:t xml:space="preserve">If not a native English speaker, provide evidence  of IELT </w:t>
      </w:r>
      <w:r w:rsidRPr="00F0405A">
        <w:rPr>
          <w:rFonts w:eastAsia="Times New Roman"/>
          <w:color w:val="1F4E79" w:themeColor="accent1" w:themeShade="80"/>
        </w:rPr>
        <w:t>English proficiency</w:t>
      </w:r>
      <w:r w:rsidR="00C203CA">
        <w:rPr>
          <w:rFonts w:eastAsia="Times New Roman"/>
          <w:color w:val="1F4E79" w:themeColor="accent1" w:themeShade="80"/>
        </w:rPr>
        <w:t>, or equivalent, at level 6.5 or above</w:t>
      </w:r>
      <w:r>
        <w:rPr>
          <w:rFonts w:eastAsia="Times New Roman"/>
          <w:color w:val="1F4E79" w:themeColor="accent1" w:themeShade="80"/>
        </w:rPr>
        <w:t xml:space="preserve">.  These </w:t>
      </w:r>
      <w:r w:rsidR="0047149E">
        <w:rPr>
          <w:rFonts w:eastAsia="Times New Roman"/>
          <w:color w:val="1F4E79" w:themeColor="accent1" w:themeShade="80"/>
        </w:rPr>
        <w:t xml:space="preserve">all </w:t>
      </w:r>
      <w:r w:rsidRPr="00F0405A">
        <w:rPr>
          <w:rFonts w:eastAsia="Times New Roman"/>
          <w:color w:val="1F4E79" w:themeColor="accent1" w:themeShade="80"/>
        </w:rPr>
        <w:t xml:space="preserve">must be sent as pdfs in </w:t>
      </w:r>
      <w:r w:rsidRPr="0047149E">
        <w:rPr>
          <w:rFonts w:eastAsia="Times New Roman"/>
          <w:b/>
          <w:color w:val="1F4E79" w:themeColor="accent1" w:themeShade="80"/>
        </w:rPr>
        <w:t>a single email</w:t>
      </w:r>
      <w:r w:rsidRPr="00F0405A">
        <w:rPr>
          <w:rFonts w:eastAsia="Times New Roman"/>
          <w:color w:val="1F4E79" w:themeColor="accent1" w:themeShade="80"/>
        </w:rPr>
        <w:t>. </w:t>
      </w:r>
      <w:r w:rsidR="001C758B">
        <w:rPr>
          <w:rFonts w:eastAsia="Times New Roman"/>
          <w:color w:val="1F4E79" w:themeColor="accent1" w:themeShade="80"/>
        </w:rPr>
        <w:t xml:space="preserve"> </w:t>
      </w:r>
    </w:p>
    <w:p w14:paraId="76B6E542" w14:textId="77777777" w:rsidR="0047149E" w:rsidRDefault="0047149E">
      <w:pPr>
        <w:rPr>
          <w:b/>
        </w:rPr>
      </w:pPr>
    </w:p>
    <w:p w14:paraId="6185F9D4" w14:textId="77777777" w:rsidR="00861349" w:rsidRPr="00AC3E67" w:rsidRDefault="00861349">
      <w:pPr>
        <w:rPr>
          <w:b/>
        </w:rPr>
      </w:pPr>
      <w:r w:rsidRPr="00AC3E67">
        <w:rPr>
          <w:b/>
        </w:rPr>
        <w:t>Applicant details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54"/>
        <w:gridCol w:w="7097"/>
      </w:tblGrid>
      <w:tr w:rsidR="00861349" w14:paraId="44000F6C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6BCE26BC" w14:textId="77777777" w:rsidR="00861349" w:rsidRDefault="00861349" w:rsidP="00861349">
            <w:r>
              <w:t>Name</w:t>
            </w:r>
          </w:p>
        </w:tc>
        <w:tc>
          <w:tcPr>
            <w:tcW w:w="7097" w:type="dxa"/>
          </w:tcPr>
          <w:p w14:paraId="5EB0E9A4" w14:textId="77777777" w:rsidR="00861349" w:rsidRDefault="00861349"/>
        </w:tc>
      </w:tr>
      <w:tr w:rsidR="00861349" w14:paraId="66D5A794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515C69B7" w14:textId="77777777" w:rsidR="00861349" w:rsidRDefault="00861349">
            <w:r>
              <w:t>Date of Birth</w:t>
            </w:r>
          </w:p>
        </w:tc>
        <w:tc>
          <w:tcPr>
            <w:tcW w:w="7097" w:type="dxa"/>
          </w:tcPr>
          <w:p w14:paraId="61507642" w14:textId="77777777" w:rsidR="00861349" w:rsidRDefault="00861349"/>
        </w:tc>
      </w:tr>
      <w:tr w:rsidR="00C14064" w14:paraId="7924BE83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2D8ABE4B" w14:textId="77777777" w:rsidR="00C14064" w:rsidRDefault="00C14064">
            <w:r>
              <w:t>Gender</w:t>
            </w:r>
          </w:p>
        </w:tc>
        <w:tc>
          <w:tcPr>
            <w:tcW w:w="7097" w:type="dxa"/>
          </w:tcPr>
          <w:p w14:paraId="3EB321CE" w14:textId="77777777" w:rsidR="00C14064" w:rsidRDefault="00C14064"/>
        </w:tc>
      </w:tr>
      <w:tr w:rsidR="00861349" w14:paraId="4097E7E8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11ADB043" w14:textId="77777777" w:rsidR="00861349" w:rsidRDefault="00861349">
            <w:r>
              <w:t>Address</w:t>
            </w:r>
          </w:p>
        </w:tc>
        <w:tc>
          <w:tcPr>
            <w:tcW w:w="7097" w:type="dxa"/>
          </w:tcPr>
          <w:p w14:paraId="4F4FB9CE" w14:textId="77777777" w:rsidR="00861349" w:rsidRDefault="00861349"/>
        </w:tc>
      </w:tr>
      <w:tr w:rsidR="00861349" w14:paraId="4E76E85E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1EA8817B" w14:textId="77777777" w:rsidR="00861349" w:rsidRDefault="00861349">
            <w:r>
              <w:t>Email address</w:t>
            </w:r>
          </w:p>
        </w:tc>
        <w:tc>
          <w:tcPr>
            <w:tcW w:w="7097" w:type="dxa"/>
          </w:tcPr>
          <w:p w14:paraId="417C0920" w14:textId="77777777" w:rsidR="00861349" w:rsidRDefault="00861349"/>
        </w:tc>
      </w:tr>
      <w:tr w:rsidR="00133022" w14:paraId="3D69023F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42BD2C86" w14:textId="77777777" w:rsidR="00133022" w:rsidRDefault="00133022">
            <w:r>
              <w:t>Skype name</w:t>
            </w:r>
          </w:p>
        </w:tc>
        <w:tc>
          <w:tcPr>
            <w:tcW w:w="7097" w:type="dxa"/>
          </w:tcPr>
          <w:p w14:paraId="6E61EA5E" w14:textId="77777777" w:rsidR="00133022" w:rsidRDefault="00133022"/>
        </w:tc>
      </w:tr>
      <w:tr w:rsidR="00861349" w14:paraId="217E998C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00880C86" w14:textId="77777777" w:rsidR="00861349" w:rsidRDefault="00861349">
            <w:r>
              <w:t>Phone Number</w:t>
            </w:r>
          </w:p>
        </w:tc>
        <w:tc>
          <w:tcPr>
            <w:tcW w:w="7097" w:type="dxa"/>
          </w:tcPr>
          <w:p w14:paraId="7E5517CA" w14:textId="77777777" w:rsidR="00861349" w:rsidRDefault="00861349"/>
        </w:tc>
      </w:tr>
      <w:tr w:rsidR="00861349" w14:paraId="5D5A3885" w14:textId="77777777" w:rsidTr="00B93BC3">
        <w:tc>
          <w:tcPr>
            <w:tcW w:w="2254" w:type="dxa"/>
            <w:shd w:val="clear" w:color="auto" w:fill="D9D9D9" w:themeFill="background1" w:themeFillShade="D9"/>
          </w:tcPr>
          <w:p w14:paraId="10D543F0" w14:textId="77777777" w:rsidR="00861349" w:rsidRDefault="00861349">
            <w:r>
              <w:t>Country of Citizenship</w:t>
            </w:r>
          </w:p>
        </w:tc>
        <w:tc>
          <w:tcPr>
            <w:tcW w:w="7097" w:type="dxa"/>
          </w:tcPr>
          <w:p w14:paraId="609C0AE1" w14:textId="77777777" w:rsidR="00861349" w:rsidRDefault="00861349"/>
        </w:tc>
      </w:tr>
    </w:tbl>
    <w:p w14:paraId="69373DE6" w14:textId="77777777" w:rsidR="00CF554C" w:rsidRDefault="00CF554C">
      <w:pPr>
        <w:rPr>
          <w:i/>
          <w:color w:val="171717" w:themeColor="background2" w:themeShade="1A"/>
        </w:rPr>
      </w:pPr>
    </w:p>
    <w:p w14:paraId="074E9CDD" w14:textId="77777777" w:rsidR="00861349" w:rsidRPr="00AC3E67" w:rsidRDefault="00861349">
      <w:pPr>
        <w:rPr>
          <w:b/>
        </w:rPr>
      </w:pPr>
      <w:r w:rsidRPr="00AC3E67">
        <w:rPr>
          <w:b/>
        </w:rPr>
        <w:t>Academic Qualifications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61349" w14:paraId="73B07CE0" w14:textId="77777777" w:rsidTr="006061A3">
        <w:tc>
          <w:tcPr>
            <w:tcW w:w="9016" w:type="dxa"/>
            <w:gridSpan w:val="4"/>
          </w:tcPr>
          <w:p w14:paraId="6DE48ADF" w14:textId="77777777" w:rsidR="00861349" w:rsidRPr="00AC3E67" w:rsidRDefault="00772372" w:rsidP="00772372">
            <w:pPr>
              <w:rPr>
                <w:b/>
              </w:rPr>
            </w:pPr>
            <w:r>
              <w:rPr>
                <w:b/>
              </w:rPr>
              <w:t xml:space="preserve">Primary </w:t>
            </w:r>
            <w:r w:rsidR="00861349" w:rsidRPr="00AC3E67">
              <w:rPr>
                <w:b/>
              </w:rPr>
              <w:t xml:space="preserve">degree </w:t>
            </w:r>
            <w:r w:rsidR="00C14064">
              <w:rPr>
                <w:b/>
              </w:rPr>
              <w:t>(replace example data with your data)</w:t>
            </w:r>
          </w:p>
        </w:tc>
      </w:tr>
      <w:tr w:rsidR="00861349" w14:paraId="74BD42E3" w14:textId="77777777" w:rsidTr="00AC3E67">
        <w:tc>
          <w:tcPr>
            <w:tcW w:w="2254" w:type="dxa"/>
            <w:shd w:val="clear" w:color="auto" w:fill="D9D9D9" w:themeFill="background1" w:themeFillShade="D9"/>
          </w:tcPr>
          <w:p w14:paraId="54B3A4EB" w14:textId="77777777" w:rsidR="00861349" w:rsidRDefault="00861349">
            <w:r>
              <w:t>Institution</w:t>
            </w:r>
          </w:p>
        </w:tc>
        <w:tc>
          <w:tcPr>
            <w:tcW w:w="2254" w:type="dxa"/>
          </w:tcPr>
          <w:p w14:paraId="29FC6781" w14:textId="77777777" w:rsidR="00861349" w:rsidRDefault="00861349">
            <w:pPr>
              <w:rPr>
                <w:color w:val="1F4E79" w:themeColor="accent1" w:themeShade="80"/>
              </w:rPr>
            </w:pPr>
          </w:p>
          <w:p w14:paraId="531B797B" w14:textId="77777777" w:rsidR="00AC68B0" w:rsidRDefault="00AC68B0">
            <w:pPr>
              <w:rPr>
                <w:color w:val="1F4E79" w:themeColor="accent1" w:themeShade="80"/>
              </w:rPr>
            </w:pPr>
          </w:p>
          <w:p w14:paraId="0ACABBD8" w14:textId="7A264A46" w:rsidR="00AC68B0" w:rsidRPr="007B273A" w:rsidRDefault="00AC68B0">
            <w:pPr>
              <w:rPr>
                <w:color w:val="1F4E79" w:themeColor="accent1" w:themeShade="80"/>
              </w:rPr>
            </w:pPr>
          </w:p>
        </w:tc>
        <w:tc>
          <w:tcPr>
            <w:tcW w:w="2254" w:type="dxa"/>
            <w:shd w:val="clear" w:color="auto" w:fill="D9D9D9" w:themeFill="background1" w:themeFillShade="D9"/>
          </w:tcPr>
          <w:p w14:paraId="1E94F33C" w14:textId="77777777" w:rsidR="00861349" w:rsidRDefault="00AC3E67">
            <w:r>
              <w:t>Country</w:t>
            </w:r>
          </w:p>
        </w:tc>
        <w:tc>
          <w:tcPr>
            <w:tcW w:w="2254" w:type="dxa"/>
          </w:tcPr>
          <w:p w14:paraId="53440D40" w14:textId="601057AC" w:rsidR="00861349" w:rsidRPr="007B273A" w:rsidRDefault="00861349">
            <w:pPr>
              <w:rPr>
                <w:color w:val="1F4E79" w:themeColor="accent1" w:themeShade="80"/>
              </w:rPr>
            </w:pPr>
          </w:p>
        </w:tc>
      </w:tr>
      <w:tr w:rsidR="00861349" w14:paraId="6D8BA29B" w14:textId="77777777" w:rsidTr="00AC3E67">
        <w:tc>
          <w:tcPr>
            <w:tcW w:w="2254" w:type="dxa"/>
            <w:shd w:val="clear" w:color="auto" w:fill="D9D9D9" w:themeFill="background1" w:themeFillShade="D9"/>
          </w:tcPr>
          <w:p w14:paraId="1BBBFB39" w14:textId="77777777" w:rsidR="00861349" w:rsidRDefault="00AC3E67" w:rsidP="006651CC">
            <w:r>
              <w:t>Year registered from:</w:t>
            </w:r>
          </w:p>
        </w:tc>
        <w:tc>
          <w:tcPr>
            <w:tcW w:w="2254" w:type="dxa"/>
          </w:tcPr>
          <w:p w14:paraId="15A17DD2" w14:textId="1AF924EE" w:rsidR="00861349" w:rsidRPr="007B273A" w:rsidRDefault="00861349" w:rsidP="00887020">
            <w:pPr>
              <w:rPr>
                <w:color w:val="1F4E79" w:themeColor="accent1" w:themeShade="80"/>
              </w:rPr>
            </w:pPr>
          </w:p>
        </w:tc>
        <w:tc>
          <w:tcPr>
            <w:tcW w:w="2254" w:type="dxa"/>
            <w:shd w:val="clear" w:color="auto" w:fill="D9D9D9" w:themeFill="background1" w:themeFillShade="D9"/>
          </w:tcPr>
          <w:p w14:paraId="6F649908" w14:textId="77777777" w:rsidR="00861349" w:rsidRDefault="00AC3E67">
            <w:r>
              <w:t>Year registered to:</w:t>
            </w:r>
          </w:p>
        </w:tc>
        <w:tc>
          <w:tcPr>
            <w:tcW w:w="2254" w:type="dxa"/>
          </w:tcPr>
          <w:p w14:paraId="014FCD82" w14:textId="77777777" w:rsidR="00861349" w:rsidRPr="007B273A" w:rsidRDefault="00AC3E67" w:rsidP="00887020">
            <w:pPr>
              <w:rPr>
                <w:color w:val="1F4E79" w:themeColor="accent1" w:themeShade="80"/>
              </w:rPr>
            </w:pPr>
            <w:r w:rsidRPr="007B273A">
              <w:rPr>
                <w:color w:val="1F4E79" w:themeColor="accent1" w:themeShade="80"/>
              </w:rPr>
              <w:t>201</w:t>
            </w:r>
            <w:r w:rsidR="00887020">
              <w:rPr>
                <w:color w:val="1F4E79" w:themeColor="accent1" w:themeShade="80"/>
              </w:rPr>
              <w:t>7</w:t>
            </w:r>
          </w:p>
        </w:tc>
      </w:tr>
      <w:tr w:rsidR="00861349" w14:paraId="32279402" w14:textId="77777777" w:rsidTr="00AC3E67">
        <w:tc>
          <w:tcPr>
            <w:tcW w:w="2254" w:type="dxa"/>
            <w:shd w:val="clear" w:color="auto" w:fill="D9D9D9" w:themeFill="background1" w:themeFillShade="D9"/>
          </w:tcPr>
          <w:p w14:paraId="20E9FEDC" w14:textId="77777777" w:rsidR="00861349" w:rsidRDefault="00AC3E67" w:rsidP="006651CC">
            <w:r>
              <w:t>Qualification</w:t>
            </w:r>
          </w:p>
        </w:tc>
        <w:tc>
          <w:tcPr>
            <w:tcW w:w="2254" w:type="dxa"/>
          </w:tcPr>
          <w:p w14:paraId="4BE3082D" w14:textId="6E004237" w:rsidR="00861349" w:rsidRPr="007B273A" w:rsidRDefault="00861349">
            <w:pPr>
              <w:rPr>
                <w:color w:val="1F4E79" w:themeColor="accent1" w:themeShade="80"/>
              </w:rPr>
            </w:pPr>
          </w:p>
        </w:tc>
        <w:tc>
          <w:tcPr>
            <w:tcW w:w="2254" w:type="dxa"/>
            <w:shd w:val="clear" w:color="auto" w:fill="D9D9D9" w:themeFill="background1" w:themeFillShade="D9"/>
          </w:tcPr>
          <w:p w14:paraId="5FBD8069" w14:textId="77777777" w:rsidR="00887020" w:rsidRDefault="00887020" w:rsidP="00887020">
            <w:r>
              <w:t xml:space="preserve">Has degree been awarded? </w:t>
            </w:r>
          </w:p>
          <w:p w14:paraId="03F422BA" w14:textId="77777777" w:rsidR="00887020" w:rsidRDefault="00887020" w:rsidP="00887020"/>
          <w:p w14:paraId="47E4E03C" w14:textId="77777777" w:rsidR="00861349" w:rsidRDefault="00887020" w:rsidP="00887020">
            <w:r>
              <w:t>If so, state grade obtained. If not, state expected g</w:t>
            </w:r>
            <w:r w:rsidR="00AC3E67">
              <w:t>rade</w:t>
            </w:r>
            <w:r w:rsidR="007B273A">
              <w:t xml:space="preserve"> </w:t>
            </w:r>
            <w:r w:rsidR="006E2EFB">
              <w:t>(</w:t>
            </w:r>
            <w:r w:rsidR="007B273A">
              <w:t>or Grade point average</w:t>
            </w:r>
            <w:r w:rsidR="006E2EFB">
              <w:t xml:space="preserve"> or %)</w:t>
            </w:r>
          </w:p>
        </w:tc>
        <w:tc>
          <w:tcPr>
            <w:tcW w:w="2254" w:type="dxa"/>
          </w:tcPr>
          <w:p w14:paraId="327B2D26" w14:textId="77777777" w:rsidR="00861349" w:rsidRDefault="00887020">
            <w:pPr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Yes/No</w:t>
            </w:r>
          </w:p>
          <w:p w14:paraId="3A7FCBFE" w14:textId="77777777" w:rsidR="00887020" w:rsidRDefault="00887020">
            <w:pPr>
              <w:rPr>
                <w:color w:val="1F4E79" w:themeColor="accent1" w:themeShade="80"/>
              </w:rPr>
            </w:pPr>
          </w:p>
          <w:p w14:paraId="53C1AA29" w14:textId="77777777" w:rsidR="00887020" w:rsidRDefault="00887020">
            <w:pPr>
              <w:rPr>
                <w:color w:val="1F4E79" w:themeColor="accent1" w:themeShade="80"/>
              </w:rPr>
            </w:pPr>
          </w:p>
          <w:p w14:paraId="5839881D" w14:textId="77777777" w:rsidR="00887020" w:rsidRPr="007B273A" w:rsidRDefault="00887020" w:rsidP="00AC68B0">
            <w:pPr>
              <w:rPr>
                <w:color w:val="1F4E79" w:themeColor="accent1" w:themeShade="80"/>
              </w:rPr>
            </w:pPr>
          </w:p>
        </w:tc>
      </w:tr>
      <w:tr w:rsidR="008520D4" w14:paraId="66579E3D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3365D18A" w14:textId="77777777" w:rsidR="008520D4" w:rsidRDefault="00887020" w:rsidP="006651CC">
            <w:r>
              <w:t>Degree Title</w:t>
            </w:r>
          </w:p>
        </w:tc>
        <w:tc>
          <w:tcPr>
            <w:tcW w:w="6762" w:type="dxa"/>
            <w:gridSpan w:val="3"/>
          </w:tcPr>
          <w:p w14:paraId="6424798A" w14:textId="630A7621" w:rsidR="008520D4" w:rsidRPr="007B273A" w:rsidRDefault="008520D4" w:rsidP="00887020">
            <w:pPr>
              <w:rPr>
                <w:color w:val="1F4E79" w:themeColor="accent1" w:themeShade="80"/>
              </w:rPr>
            </w:pPr>
          </w:p>
        </w:tc>
      </w:tr>
      <w:tr w:rsidR="00887020" w14:paraId="151B4E7F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4A5E74B5" w14:textId="77777777" w:rsidR="00887020" w:rsidRDefault="00887020" w:rsidP="006651CC">
            <w:r>
              <w:t>Short description of degree</w:t>
            </w:r>
          </w:p>
        </w:tc>
        <w:tc>
          <w:tcPr>
            <w:tcW w:w="6762" w:type="dxa"/>
            <w:gridSpan w:val="3"/>
          </w:tcPr>
          <w:p w14:paraId="24B028D6" w14:textId="2362CE9F" w:rsidR="00887020" w:rsidRDefault="00887020" w:rsidP="00887020">
            <w:pPr>
              <w:rPr>
                <w:color w:val="1F4E79" w:themeColor="accent1" w:themeShade="80"/>
              </w:rPr>
            </w:pPr>
          </w:p>
        </w:tc>
      </w:tr>
      <w:tr w:rsidR="000F4354" w14:paraId="1142D125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539F0CD1" w14:textId="77777777" w:rsidR="000F4354" w:rsidRDefault="000F4354" w:rsidP="006651CC">
            <w:r>
              <w:t xml:space="preserve">Email address of institution </w:t>
            </w:r>
            <w:r w:rsidR="00EF32F2">
              <w:t>for verification</w:t>
            </w:r>
          </w:p>
        </w:tc>
        <w:tc>
          <w:tcPr>
            <w:tcW w:w="6762" w:type="dxa"/>
            <w:gridSpan w:val="3"/>
          </w:tcPr>
          <w:p w14:paraId="4FE680A4" w14:textId="77777777" w:rsidR="000F4354" w:rsidRDefault="000F4354" w:rsidP="00772372">
            <w:pPr>
              <w:rPr>
                <w:color w:val="1F4E79" w:themeColor="accent1" w:themeShade="80"/>
              </w:rPr>
            </w:pPr>
          </w:p>
          <w:p w14:paraId="17BB8DFD" w14:textId="209D5C31" w:rsidR="00AC68B0" w:rsidRPr="00B27399" w:rsidRDefault="00AC68B0" w:rsidP="00772372">
            <w:pPr>
              <w:rPr>
                <w:color w:val="1F4E79" w:themeColor="accent1" w:themeShade="80"/>
              </w:rPr>
            </w:pPr>
          </w:p>
        </w:tc>
      </w:tr>
    </w:tbl>
    <w:p w14:paraId="4B5E2EB0" w14:textId="77777777" w:rsidR="00C14064" w:rsidRDefault="00C14064">
      <w:pPr>
        <w:rPr>
          <w:b/>
        </w:rPr>
      </w:pPr>
    </w:p>
    <w:p w14:paraId="77320341" w14:textId="77777777" w:rsidR="00861349" w:rsidRPr="00B27399" w:rsidRDefault="00D96FC9">
      <w:pPr>
        <w:rPr>
          <w:b/>
        </w:rPr>
      </w:pPr>
      <w:r w:rsidRPr="00B27399">
        <w:rPr>
          <w:b/>
        </w:rPr>
        <w:t xml:space="preserve">Details of your </w:t>
      </w:r>
      <w:r w:rsidR="006651CC" w:rsidRPr="00B27399">
        <w:rPr>
          <w:b/>
        </w:rPr>
        <w:t xml:space="preserve">primary </w:t>
      </w:r>
      <w:r w:rsidRPr="00B27399">
        <w:rPr>
          <w:b/>
        </w:rPr>
        <w:t>degree program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263"/>
        <w:gridCol w:w="3119"/>
        <w:gridCol w:w="1559"/>
        <w:gridCol w:w="2126"/>
      </w:tblGrid>
      <w:tr w:rsidR="004B0CD5" w14:paraId="7163A863" w14:textId="77777777" w:rsidTr="004B0CD5">
        <w:tc>
          <w:tcPr>
            <w:tcW w:w="2263" w:type="dxa"/>
            <w:shd w:val="clear" w:color="auto" w:fill="D9D9D9" w:themeFill="background1" w:themeFillShade="D9"/>
          </w:tcPr>
          <w:p w14:paraId="54B3D557" w14:textId="77777777" w:rsidR="004B0CD5" w:rsidRDefault="004B0CD5">
            <w:r>
              <w:lastRenderedPageBreak/>
              <w:t>Year of program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120C46D8" w14:textId="77777777" w:rsidR="004B0CD5" w:rsidRDefault="004B0CD5" w:rsidP="004B0CD5">
            <w:r>
              <w:t>Subjects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C0696F2" w14:textId="77777777" w:rsidR="004B0CD5" w:rsidRDefault="004B0CD5" w:rsidP="006A1140">
            <w:r>
              <w:t>Grade</w:t>
            </w:r>
            <w:r w:rsidR="006A1140">
              <w:t>/grade point average or %</w:t>
            </w:r>
            <w:r>
              <w:t xml:space="preserve"> for that year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3D9B0E3" w14:textId="77777777" w:rsidR="004B0CD5" w:rsidRPr="000B1CFD" w:rsidRDefault="004B0CD5">
            <w:pPr>
              <w:rPr>
                <w:color w:val="FF0000"/>
              </w:rPr>
            </w:pPr>
            <w:r w:rsidRPr="00772372">
              <w:t>Place in class (if known</w:t>
            </w:r>
            <w:r w:rsidR="00724AC2">
              <w:t>/if applicable</w:t>
            </w:r>
            <w:r w:rsidRPr="00772372">
              <w:t>)</w:t>
            </w:r>
          </w:p>
        </w:tc>
      </w:tr>
      <w:tr w:rsidR="004B0CD5" w14:paraId="65B3BFB5" w14:textId="77777777" w:rsidTr="004B0CD5">
        <w:tc>
          <w:tcPr>
            <w:tcW w:w="2263" w:type="dxa"/>
          </w:tcPr>
          <w:p w14:paraId="331A9ED2" w14:textId="77777777" w:rsidR="004B0CD5" w:rsidRDefault="004B0CD5">
            <w:pPr>
              <w:rPr>
                <w:color w:val="1F4E79" w:themeColor="accent1" w:themeShade="80"/>
              </w:rPr>
            </w:pPr>
          </w:p>
          <w:p w14:paraId="173FD973" w14:textId="32A53155" w:rsidR="00AC68B0" w:rsidRPr="004B0CD5" w:rsidRDefault="00AC68B0">
            <w:pPr>
              <w:rPr>
                <w:color w:val="1F4E79" w:themeColor="accent1" w:themeShade="80"/>
              </w:rPr>
            </w:pPr>
          </w:p>
        </w:tc>
        <w:tc>
          <w:tcPr>
            <w:tcW w:w="3119" w:type="dxa"/>
          </w:tcPr>
          <w:p w14:paraId="33C0AC86" w14:textId="77777777" w:rsidR="00724AC2" w:rsidRPr="004B0CD5" w:rsidRDefault="00724AC2" w:rsidP="004B0CD5">
            <w:pPr>
              <w:rPr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01A76DAB" w14:textId="713252F3" w:rsidR="004B0CD5" w:rsidRPr="004B0CD5" w:rsidRDefault="004B0CD5">
            <w:pPr>
              <w:rPr>
                <w:color w:val="1F4E79" w:themeColor="accent1" w:themeShade="80"/>
              </w:rPr>
            </w:pPr>
          </w:p>
        </w:tc>
        <w:tc>
          <w:tcPr>
            <w:tcW w:w="2126" w:type="dxa"/>
          </w:tcPr>
          <w:p w14:paraId="0F26FC8F" w14:textId="58E2004C" w:rsidR="004B0CD5" w:rsidRPr="000B1CFD" w:rsidRDefault="004B0CD5" w:rsidP="00772372">
            <w:pPr>
              <w:rPr>
                <w:color w:val="FF0000"/>
              </w:rPr>
            </w:pPr>
          </w:p>
        </w:tc>
      </w:tr>
      <w:tr w:rsidR="004B0CD5" w14:paraId="30F6E0ED" w14:textId="77777777" w:rsidTr="004B0CD5">
        <w:tc>
          <w:tcPr>
            <w:tcW w:w="2263" w:type="dxa"/>
          </w:tcPr>
          <w:p w14:paraId="1F4BBC2D" w14:textId="77777777" w:rsidR="004B0CD5" w:rsidRDefault="004B0CD5">
            <w:pPr>
              <w:rPr>
                <w:color w:val="1F4E79" w:themeColor="accent1" w:themeShade="80"/>
              </w:rPr>
            </w:pPr>
          </w:p>
          <w:p w14:paraId="3BCE6C37" w14:textId="066269DE" w:rsidR="00AC68B0" w:rsidRPr="004B0CD5" w:rsidRDefault="00AC68B0">
            <w:pPr>
              <w:rPr>
                <w:color w:val="1F4E79" w:themeColor="accent1" w:themeShade="80"/>
              </w:rPr>
            </w:pPr>
          </w:p>
        </w:tc>
        <w:tc>
          <w:tcPr>
            <w:tcW w:w="3119" w:type="dxa"/>
          </w:tcPr>
          <w:p w14:paraId="02F7467D" w14:textId="77777777" w:rsidR="00724AC2" w:rsidRPr="004B0CD5" w:rsidRDefault="00724AC2" w:rsidP="004B0CD5">
            <w:pPr>
              <w:rPr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6357E7F9" w14:textId="77777777" w:rsidR="004B0CD5" w:rsidRPr="004B0CD5" w:rsidRDefault="004B0CD5">
            <w:pPr>
              <w:rPr>
                <w:color w:val="1F4E79" w:themeColor="accent1" w:themeShade="80"/>
              </w:rPr>
            </w:pPr>
          </w:p>
        </w:tc>
        <w:tc>
          <w:tcPr>
            <w:tcW w:w="2126" w:type="dxa"/>
          </w:tcPr>
          <w:p w14:paraId="3E6B2F00" w14:textId="77777777" w:rsidR="004B0CD5" w:rsidRPr="000B1CFD" w:rsidRDefault="004B0CD5">
            <w:pPr>
              <w:rPr>
                <w:color w:val="FF0000"/>
              </w:rPr>
            </w:pPr>
          </w:p>
        </w:tc>
      </w:tr>
      <w:tr w:rsidR="004B0CD5" w14:paraId="7077CA71" w14:textId="77777777" w:rsidTr="004B0CD5">
        <w:tc>
          <w:tcPr>
            <w:tcW w:w="2263" w:type="dxa"/>
          </w:tcPr>
          <w:p w14:paraId="377ED4AD" w14:textId="77777777" w:rsidR="004B0CD5" w:rsidRDefault="004B0CD5">
            <w:pPr>
              <w:rPr>
                <w:color w:val="1F4E79" w:themeColor="accent1" w:themeShade="80"/>
              </w:rPr>
            </w:pPr>
          </w:p>
          <w:p w14:paraId="0A1FBA58" w14:textId="088410EA" w:rsidR="00AC68B0" w:rsidRPr="004B0CD5" w:rsidRDefault="00AC68B0">
            <w:pPr>
              <w:rPr>
                <w:color w:val="1F4E79" w:themeColor="accent1" w:themeShade="80"/>
              </w:rPr>
            </w:pPr>
          </w:p>
        </w:tc>
        <w:tc>
          <w:tcPr>
            <w:tcW w:w="3119" w:type="dxa"/>
          </w:tcPr>
          <w:p w14:paraId="70D7038F" w14:textId="77777777" w:rsidR="00724AC2" w:rsidRPr="004B0CD5" w:rsidRDefault="00724AC2" w:rsidP="004B0CD5">
            <w:pPr>
              <w:rPr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03B067A2" w14:textId="77777777" w:rsidR="004B0CD5" w:rsidRPr="004B0CD5" w:rsidRDefault="004B0CD5">
            <w:pPr>
              <w:rPr>
                <w:color w:val="1F4E79" w:themeColor="accent1" w:themeShade="80"/>
              </w:rPr>
            </w:pPr>
          </w:p>
        </w:tc>
        <w:tc>
          <w:tcPr>
            <w:tcW w:w="2126" w:type="dxa"/>
          </w:tcPr>
          <w:p w14:paraId="21846DDF" w14:textId="77777777" w:rsidR="004B0CD5" w:rsidRPr="000B1CFD" w:rsidRDefault="004B0CD5">
            <w:pPr>
              <w:rPr>
                <w:color w:val="FF0000"/>
              </w:rPr>
            </w:pPr>
          </w:p>
        </w:tc>
      </w:tr>
      <w:tr w:rsidR="004B0CD5" w14:paraId="06AD41E7" w14:textId="77777777" w:rsidTr="004B0CD5">
        <w:tc>
          <w:tcPr>
            <w:tcW w:w="2263" w:type="dxa"/>
          </w:tcPr>
          <w:p w14:paraId="17B1D1E2" w14:textId="77777777" w:rsidR="004B0CD5" w:rsidRDefault="004B0CD5">
            <w:pPr>
              <w:rPr>
                <w:color w:val="1F4E79" w:themeColor="accent1" w:themeShade="80"/>
              </w:rPr>
            </w:pPr>
          </w:p>
          <w:p w14:paraId="3E9E475D" w14:textId="4D899B60" w:rsidR="00AC68B0" w:rsidRPr="004B0CD5" w:rsidRDefault="00AC68B0">
            <w:pPr>
              <w:rPr>
                <w:color w:val="1F4E79" w:themeColor="accent1" w:themeShade="80"/>
              </w:rPr>
            </w:pPr>
          </w:p>
        </w:tc>
        <w:tc>
          <w:tcPr>
            <w:tcW w:w="3119" w:type="dxa"/>
          </w:tcPr>
          <w:p w14:paraId="6A529C36" w14:textId="77777777" w:rsidR="00724AC2" w:rsidRPr="004B0CD5" w:rsidRDefault="00724AC2">
            <w:pPr>
              <w:rPr>
                <w:b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7E3FA8FE" w14:textId="77777777" w:rsidR="004B0CD5" w:rsidRPr="004B0CD5" w:rsidRDefault="004B0CD5">
            <w:pPr>
              <w:rPr>
                <w:color w:val="1F4E79" w:themeColor="accent1" w:themeShade="80"/>
              </w:rPr>
            </w:pPr>
          </w:p>
        </w:tc>
        <w:tc>
          <w:tcPr>
            <w:tcW w:w="2126" w:type="dxa"/>
          </w:tcPr>
          <w:p w14:paraId="6B430F42" w14:textId="77777777" w:rsidR="004B0CD5" w:rsidRPr="000B1CFD" w:rsidRDefault="004B0CD5">
            <w:pPr>
              <w:rPr>
                <w:color w:val="FF0000"/>
              </w:rPr>
            </w:pPr>
          </w:p>
        </w:tc>
      </w:tr>
    </w:tbl>
    <w:p w14:paraId="3FC5F630" w14:textId="77777777" w:rsidR="005F6F34" w:rsidRDefault="005F6F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C3E67" w14:paraId="2C334FCE" w14:textId="77777777" w:rsidTr="006061A3">
        <w:tc>
          <w:tcPr>
            <w:tcW w:w="9016" w:type="dxa"/>
            <w:gridSpan w:val="4"/>
          </w:tcPr>
          <w:p w14:paraId="28825CEA" w14:textId="77777777" w:rsidR="00AC3E67" w:rsidRPr="00AC3E67" w:rsidRDefault="00AC3E67" w:rsidP="006061A3">
            <w:pPr>
              <w:rPr>
                <w:b/>
              </w:rPr>
            </w:pPr>
            <w:r>
              <w:rPr>
                <w:b/>
              </w:rPr>
              <w:t>Postgraduate qualifications</w:t>
            </w:r>
            <w:r w:rsidR="00772372">
              <w:rPr>
                <w:b/>
              </w:rPr>
              <w:t xml:space="preserve"> (e.g</w:t>
            </w:r>
            <w:r w:rsidR="0047149E">
              <w:rPr>
                <w:b/>
              </w:rPr>
              <w:t>.</w:t>
            </w:r>
            <w:r w:rsidR="00772372">
              <w:rPr>
                <w:b/>
              </w:rPr>
              <w:t xml:space="preserve"> Masters)</w:t>
            </w:r>
          </w:p>
        </w:tc>
      </w:tr>
      <w:tr w:rsidR="00AC3E67" w14:paraId="07A1E670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478960A9" w14:textId="77777777" w:rsidR="00AC3E67" w:rsidRDefault="00AC3E67" w:rsidP="006061A3">
            <w:r>
              <w:t>Institution</w:t>
            </w:r>
          </w:p>
        </w:tc>
        <w:tc>
          <w:tcPr>
            <w:tcW w:w="2254" w:type="dxa"/>
          </w:tcPr>
          <w:p w14:paraId="7C4E1087" w14:textId="77777777" w:rsidR="00AC3E67" w:rsidRDefault="00AC3E67" w:rsidP="006061A3"/>
        </w:tc>
        <w:tc>
          <w:tcPr>
            <w:tcW w:w="2254" w:type="dxa"/>
            <w:shd w:val="clear" w:color="auto" w:fill="D9D9D9" w:themeFill="background1" w:themeFillShade="D9"/>
          </w:tcPr>
          <w:p w14:paraId="59DD02C7" w14:textId="77777777" w:rsidR="00AC3E67" w:rsidRDefault="00AC3E67" w:rsidP="006061A3">
            <w:r>
              <w:t>Country</w:t>
            </w:r>
          </w:p>
        </w:tc>
        <w:tc>
          <w:tcPr>
            <w:tcW w:w="2254" w:type="dxa"/>
          </w:tcPr>
          <w:p w14:paraId="0EC07053" w14:textId="77777777" w:rsidR="00AC3E67" w:rsidRDefault="00AC3E67" w:rsidP="006061A3"/>
        </w:tc>
      </w:tr>
      <w:tr w:rsidR="00AC3E67" w14:paraId="7A4B9671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691218B2" w14:textId="77777777" w:rsidR="00AC3E67" w:rsidRDefault="00AC3E67" w:rsidP="006061A3">
            <w:r>
              <w:t>Year registered from:</w:t>
            </w:r>
          </w:p>
        </w:tc>
        <w:tc>
          <w:tcPr>
            <w:tcW w:w="2254" w:type="dxa"/>
          </w:tcPr>
          <w:p w14:paraId="764A65D6" w14:textId="77777777" w:rsidR="00AC3E67" w:rsidRDefault="00AC3E67" w:rsidP="006061A3"/>
        </w:tc>
        <w:tc>
          <w:tcPr>
            <w:tcW w:w="2254" w:type="dxa"/>
            <w:shd w:val="clear" w:color="auto" w:fill="D9D9D9" w:themeFill="background1" w:themeFillShade="D9"/>
          </w:tcPr>
          <w:p w14:paraId="1F31C8A4" w14:textId="77777777" w:rsidR="00AC3E67" w:rsidRDefault="00AC3E67" w:rsidP="006061A3">
            <w:r>
              <w:t>Year registered to:</w:t>
            </w:r>
          </w:p>
        </w:tc>
        <w:tc>
          <w:tcPr>
            <w:tcW w:w="2254" w:type="dxa"/>
          </w:tcPr>
          <w:p w14:paraId="53EB05D5" w14:textId="77777777" w:rsidR="00AC3E67" w:rsidRDefault="00AC3E67" w:rsidP="006061A3"/>
        </w:tc>
      </w:tr>
      <w:tr w:rsidR="00AC3E67" w14:paraId="46363FC5" w14:textId="77777777" w:rsidTr="00887020">
        <w:trPr>
          <w:trHeight w:val="682"/>
        </w:trPr>
        <w:tc>
          <w:tcPr>
            <w:tcW w:w="2254" w:type="dxa"/>
            <w:shd w:val="clear" w:color="auto" w:fill="D9D9D9" w:themeFill="background1" w:themeFillShade="D9"/>
          </w:tcPr>
          <w:p w14:paraId="40D753A1" w14:textId="77777777" w:rsidR="00AC3E67" w:rsidRDefault="00AC3E67" w:rsidP="006061A3">
            <w:r>
              <w:t>Qualification</w:t>
            </w:r>
          </w:p>
        </w:tc>
        <w:tc>
          <w:tcPr>
            <w:tcW w:w="2254" w:type="dxa"/>
          </w:tcPr>
          <w:p w14:paraId="1FB01497" w14:textId="77777777" w:rsidR="00AC3E67" w:rsidRDefault="00AC3E67" w:rsidP="006061A3"/>
        </w:tc>
        <w:tc>
          <w:tcPr>
            <w:tcW w:w="2254" w:type="dxa"/>
            <w:shd w:val="clear" w:color="auto" w:fill="D9D9D9" w:themeFill="background1" w:themeFillShade="D9"/>
          </w:tcPr>
          <w:p w14:paraId="4112BB2C" w14:textId="77777777" w:rsidR="00AC3E67" w:rsidRDefault="00AC3E67" w:rsidP="006061A3">
            <w:r>
              <w:t>Grade</w:t>
            </w:r>
            <w:r w:rsidR="00724AC2">
              <w:t xml:space="preserve"> (or Grade point average or %)</w:t>
            </w:r>
          </w:p>
        </w:tc>
        <w:tc>
          <w:tcPr>
            <w:tcW w:w="2254" w:type="dxa"/>
          </w:tcPr>
          <w:p w14:paraId="06A36A6B" w14:textId="77777777" w:rsidR="00AC3E67" w:rsidRDefault="00AC3E67" w:rsidP="006061A3"/>
        </w:tc>
      </w:tr>
      <w:tr w:rsidR="00887020" w14:paraId="63F6EF30" w14:textId="77777777" w:rsidTr="00887020">
        <w:tc>
          <w:tcPr>
            <w:tcW w:w="2254" w:type="dxa"/>
            <w:shd w:val="clear" w:color="auto" w:fill="D9D9D9" w:themeFill="background1" w:themeFillShade="D9"/>
          </w:tcPr>
          <w:p w14:paraId="2A394B8C" w14:textId="77777777" w:rsidR="00887020" w:rsidRDefault="00887020" w:rsidP="00553EF9">
            <w:r>
              <w:t>Thesis Title</w:t>
            </w:r>
          </w:p>
        </w:tc>
        <w:tc>
          <w:tcPr>
            <w:tcW w:w="6762" w:type="dxa"/>
            <w:gridSpan w:val="3"/>
          </w:tcPr>
          <w:p w14:paraId="731411AC" w14:textId="77777777" w:rsidR="00887020" w:rsidRDefault="00887020" w:rsidP="006061A3"/>
        </w:tc>
      </w:tr>
      <w:tr w:rsidR="002B59E7" w:rsidRPr="007B273A" w14:paraId="5C96E772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13430072" w14:textId="77777777" w:rsidR="002B59E7" w:rsidRDefault="002B59E7" w:rsidP="006651CC">
            <w:r>
              <w:t>Description of degree</w:t>
            </w:r>
            <w:r w:rsidR="00887020">
              <w:t xml:space="preserve"> (e.g. taught or by research)</w:t>
            </w:r>
          </w:p>
        </w:tc>
        <w:tc>
          <w:tcPr>
            <w:tcW w:w="6762" w:type="dxa"/>
            <w:gridSpan w:val="3"/>
          </w:tcPr>
          <w:p w14:paraId="0C74E07F" w14:textId="77777777" w:rsidR="002B59E7" w:rsidRDefault="00887020" w:rsidP="006061A3">
            <w:pPr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Briefly describe modules, or research</w:t>
            </w:r>
          </w:p>
          <w:p w14:paraId="7AD51BC2" w14:textId="77777777" w:rsidR="00887020" w:rsidRPr="007B273A" w:rsidRDefault="00887020" w:rsidP="006061A3">
            <w:pPr>
              <w:rPr>
                <w:color w:val="1F4E79" w:themeColor="accent1" w:themeShade="80"/>
              </w:rPr>
            </w:pPr>
          </w:p>
        </w:tc>
      </w:tr>
      <w:tr w:rsidR="002B59E7" w14:paraId="2DCDB39D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2439F7ED" w14:textId="77777777" w:rsidR="002B59E7" w:rsidRDefault="002B59E7" w:rsidP="006651CC">
            <w:r>
              <w:t xml:space="preserve">Has this degree been awarded and </w:t>
            </w:r>
            <w:r w:rsidR="00C14064">
              <w:t xml:space="preserve">if so </w:t>
            </w:r>
            <w:r>
              <w:t>when</w:t>
            </w:r>
          </w:p>
        </w:tc>
        <w:tc>
          <w:tcPr>
            <w:tcW w:w="6762" w:type="dxa"/>
            <w:gridSpan w:val="3"/>
          </w:tcPr>
          <w:p w14:paraId="5EE90E12" w14:textId="77777777" w:rsidR="002B59E7" w:rsidRDefault="002B59E7" w:rsidP="006061A3">
            <w:pPr>
              <w:rPr>
                <w:color w:val="1F4E79" w:themeColor="accent1" w:themeShade="80"/>
              </w:rPr>
            </w:pPr>
          </w:p>
        </w:tc>
      </w:tr>
      <w:tr w:rsidR="002B59E7" w14:paraId="3A903E22" w14:textId="77777777" w:rsidTr="006061A3">
        <w:tc>
          <w:tcPr>
            <w:tcW w:w="2254" w:type="dxa"/>
            <w:shd w:val="clear" w:color="auto" w:fill="D9D9D9" w:themeFill="background1" w:themeFillShade="D9"/>
          </w:tcPr>
          <w:p w14:paraId="4770572A" w14:textId="77777777" w:rsidR="002B59E7" w:rsidRDefault="002B59E7" w:rsidP="00EF32F2">
            <w:r>
              <w:t>Ema</w:t>
            </w:r>
            <w:r w:rsidR="00EF32F2">
              <w:t>il address of institution for verification</w:t>
            </w:r>
            <w:r>
              <w:t xml:space="preserve"> </w:t>
            </w:r>
          </w:p>
        </w:tc>
        <w:tc>
          <w:tcPr>
            <w:tcW w:w="6762" w:type="dxa"/>
            <w:gridSpan w:val="3"/>
          </w:tcPr>
          <w:p w14:paraId="3BCCCAE3" w14:textId="77777777" w:rsidR="002B59E7" w:rsidRDefault="002B59E7" w:rsidP="006061A3"/>
        </w:tc>
      </w:tr>
    </w:tbl>
    <w:p w14:paraId="4AAC65C2" w14:textId="77777777" w:rsidR="00CF554C" w:rsidRDefault="00CF554C"/>
    <w:p w14:paraId="52C8A149" w14:textId="77777777" w:rsidR="00AC3E67" w:rsidRDefault="000F4354">
      <w:r>
        <w:t xml:space="preserve">(You </w:t>
      </w:r>
      <w:r w:rsidR="0047149E">
        <w:t>may</w:t>
      </w:r>
      <w:r>
        <w:t xml:space="preserve"> copy and paste this box again if you have more than 1 postgraduate qualification)</w:t>
      </w:r>
    </w:p>
    <w:p w14:paraId="75E0573E" w14:textId="77777777" w:rsidR="000B1CFD" w:rsidRDefault="006651CC">
      <w:pPr>
        <w:rPr>
          <w:b/>
          <w:i/>
        </w:rPr>
      </w:pPr>
      <w:r w:rsidRPr="00553EF9">
        <w:rPr>
          <w:b/>
          <w:i/>
        </w:rPr>
        <w:t>IMPORTANT: p</w:t>
      </w:r>
      <w:r w:rsidR="00772372" w:rsidRPr="00553EF9">
        <w:rPr>
          <w:b/>
          <w:i/>
        </w:rPr>
        <w:t xml:space="preserve">lease note </w:t>
      </w:r>
      <w:r w:rsidRPr="00553EF9">
        <w:rPr>
          <w:b/>
          <w:i/>
        </w:rPr>
        <w:t xml:space="preserve">that </w:t>
      </w:r>
      <w:r w:rsidR="00553EF9" w:rsidRPr="00553EF9">
        <w:rPr>
          <w:b/>
          <w:i/>
        </w:rPr>
        <w:t>a</w:t>
      </w:r>
      <w:r w:rsidR="00772372" w:rsidRPr="00553EF9">
        <w:rPr>
          <w:b/>
          <w:i/>
        </w:rPr>
        <w:t xml:space="preserve">pplicants cannot already have been awarded a PhD </w:t>
      </w:r>
    </w:p>
    <w:p w14:paraId="3A7FCAAD" w14:textId="77777777" w:rsidR="00CF554C" w:rsidRDefault="00CF554C">
      <w:pPr>
        <w:rPr>
          <w:b/>
          <w:i/>
        </w:rPr>
      </w:pPr>
    </w:p>
    <w:p w14:paraId="538F3114" w14:textId="77777777" w:rsidR="00CF554C" w:rsidRDefault="00CF554C">
      <w:pPr>
        <w:rPr>
          <w:b/>
          <w:i/>
        </w:rPr>
      </w:pPr>
    </w:p>
    <w:p w14:paraId="375AAB20" w14:textId="77777777" w:rsidR="00CF554C" w:rsidRDefault="00CF554C">
      <w:pPr>
        <w:rPr>
          <w:b/>
          <w:i/>
        </w:rPr>
      </w:pPr>
    </w:p>
    <w:p w14:paraId="2C63C2D1" w14:textId="77777777" w:rsidR="00CF554C" w:rsidRDefault="00CF554C">
      <w:pPr>
        <w:rPr>
          <w:b/>
          <w:i/>
        </w:rPr>
      </w:pPr>
    </w:p>
    <w:p w14:paraId="0A359DC0" w14:textId="77777777" w:rsidR="00CF554C" w:rsidRDefault="00CF554C">
      <w:pPr>
        <w:rPr>
          <w:b/>
          <w:i/>
        </w:rPr>
      </w:pPr>
    </w:p>
    <w:p w14:paraId="45F18FB6" w14:textId="77777777" w:rsidR="00CF554C" w:rsidRDefault="00CF554C">
      <w:pPr>
        <w:rPr>
          <w:b/>
          <w:i/>
        </w:rPr>
      </w:pPr>
    </w:p>
    <w:p w14:paraId="5F232576" w14:textId="77777777" w:rsidR="00CF554C" w:rsidRDefault="00CF554C">
      <w:pPr>
        <w:rPr>
          <w:b/>
          <w:i/>
        </w:rPr>
      </w:pPr>
    </w:p>
    <w:p w14:paraId="626112BB" w14:textId="77777777" w:rsidR="00CF554C" w:rsidRDefault="00CF554C">
      <w:pPr>
        <w:rPr>
          <w:b/>
          <w:i/>
        </w:rPr>
      </w:pPr>
    </w:p>
    <w:p w14:paraId="41187B3B" w14:textId="77777777" w:rsidR="00CF554C" w:rsidRDefault="00CF554C">
      <w:pPr>
        <w:rPr>
          <w:b/>
          <w:i/>
        </w:rPr>
      </w:pPr>
    </w:p>
    <w:p w14:paraId="633C6477" w14:textId="77777777" w:rsidR="00CF554C" w:rsidRPr="00553EF9" w:rsidRDefault="00CF554C">
      <w:pPr>
        <w:rPr>
          <w:b/>
          <w:i/>
        </w:rPr>
      </w:pPr>
    </w:p>
    <w:p w14:paraId="1EE727DD" w14:textId="77777777" w:rsidR="00DD106E" w:rsidRPr="00D96FC9" w:rsidRDefault="00D96FC9">
      <w:pPr>
        <w:rPr>
          <w:b/>
        </w:rPr>
      </w:pPr>
      <w:r w:rsidRPr="00D96FC9">
        <w:rPr>
          <w:b/>
        </w:rPr>
        <w:lastRenderedPageBreak/>
        <w:t>Please respect the word limits in the following sections –</w:t>
      </w:r>
      <w:r w:rsidR="006651CC">
        <w:rPr>
          <w:b/>
        </w:rPr>
        <w:t xml:space="preserve"> </w:t>
      </w:r>
      <w:r>
        <w:rPr>
          <w:b/>
        </w:rPr>
        <w:t xml:space="preserve">material </w:t>
      </w:r>
      <w:r w:rsidRPr="00D96FC9">
        <w:rPr>
          <w:b/>
        </w:rPr>
        <w:t xml:space="preserve">exceeding the word limit will </w:t>
      </w:r>
      <w:r w:rsidR="00724AC2">
        <w:rPr>
          <w:b/>
        </w:rPr>
        <w:t>not be considered</w:t>
      </w:r>
      <w:r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C3E67" w14:paraId="4BF55852" w14:textId="77777777" w:rsidTr="006061A3">
        <w:tc>
          <w:tcPr>
            <w:tcW w:w="9016" w:type="dxa"/>
          </w:tcPr>
          <w:p w14:paraId="24F0FBB7" w14:textId="77777777" w:rsidR="00AC3E67" w:rsidRPr="00AC3E67" w:rsidRDefault="00AC3E67" w:rsidP="006061A3">
            <w:pPr>
              <w:rPr>
                <w:b/>
              </w:rPr>
            </w:pPr>
            <w:r>
              <w:rPr>
                <w:b/>
              </w:rPr>
              <w:t>Other education</w:t>
            </w:r>
            <w:r w:rsidR="00B93BC3">
              <w:rPr>
                <w:b/>
              </w:rPr>
              <w:t xml:space="preserve"> (</w:t>
            </w:r>
            <w:r w:rsidR="00B93BC3" w:rsidRPr="007F78A0">
              <w:rPr>
                <w:b/>
                <w:i/>
              </w:rPr>
              <w:t>max</w:t>
            </w:r>
            <w:r w:rsidR="00553EF9">
              <w:rPr>
                <w:b/>
                <w:i/>
              </w:rPr>
              <w:t>imum</w:t>
            </w:r>
            <w:r w:rsidR="00B93BC3" w:rsidRPr="007F78A0">
              <w:rPr>
                <w:b/>
                <w:i/>
              </w:rPr>
              <w:t xml:space="preserve"> 5</w:t>
            </w:r>
            <w:r w:rsidR="000F4354" w:rsidRPr="007F78A0">
              <w:rPr>
                <w:b/>
                <w:i/>
              </w:rPr>
              <w:t>00 words</w:t>
            </w:r>
            <w:r w:rsidR="000F4354">
              <w:rPr>
                <w:b/>
              </w:rPr>
              <w:t>)</w:t>
            </w:r>
          </w:p>
        </w:tc>
      </w:tr>
      <w:tr w:rsidR="000F4354" w14:paraId="1EE72093" w14:textId="77777777" w:rsidTr="00CF554C">
        <w:trPr>
          <w:trHeight w:val="11047"/>
        </w:trPr>
        <w:tc>
          <w:tcPr>
            <w:tcW w:w="9016" w:type="dxa"/>
            <w:shd w:val="clear" w:color="auto" w:fill="FFFFFF" w:themeFill="background1"/>
          </w:tcPr>
          <w:p w14:paraId="1E4A2E83" w14:textId="77777777" w:rsidR="000F4354" w:rsidRDefault="000F4354" w:rsidP="00CF554C">
            <w:r w:rsidRPr="008520D4">
              <w:rPr>
                <w:color w:val="1F4E79" w:themeColor="accent1" w:themeShade="80"/>
              </w:rPr>
              <w:t>Please include any additional information relevant to your academic background</w:t>
            </w:r>
            <w:r w:rsidR="007F78A0">
              <w:rPr>
                <w:color w:val="1F4E79" w:themeColor="accent1" w:themeShade="80"/>
              </w:rPr>
              <w:t xml:space="preserve">. You may also include </w:t>
            </w:r>
            <w:r w:rsidR="007F78A0" w:rsidRPr="007F78A0">
              <w:rPr>
                <w:color w:val="1F4E79" w:themeColor="accent1" w:themeShade="80"/>
              </w:rPr>
              <w:t xml:space="preserve">other language skills </w:t>
            </w:r>
            <w:r w:rsidR="009F676A">
              <w:rPr>
                <w:color w:val="1F4E79" w:themeColor="accent1" w:themeShade="80"/>
              </w:rPr>
              <w:t xml:space="preserve">here </w:t>
            </w:r>
            <w:r w:rsidR="007F78A0">
              <w:rPr>
                <w:color w:val="1F4E79" w:themeColor="accent1" w:themeShade="80"/>
              </w:rPr>
              <w:t>(</w:t>
            </w:r>
            <w:r w:rsidR="007F78A0" w:rsidRPr="007F78A0">
              <w:rPr>
                <w:color w:val="1F4E79" w:themeColor="accent1" w:themeShade="80"/>
              </w:rPr>
              <w:t xml:space="preserve">besides </w:t>
            </w:r>
            <w:r w:rsidR="007F78A0">
              <w:rPr>
                <w:color w:val="1F4E79" w:themeColor="accent1" w:themeShade="80"/>
              </w:rPr>
              <w:t xml:space="preserve">the </w:t>
            </w:r>
            <w:r w:rsidR="007F78A0" w:rsidRPr="007F78A0">
              <w:rPr>
                <w:color w:val="1F4E79" w:themeColor="accent1" w:themeShade="80"/>
              </w:rPr>
              <w:t>mandatory English proficiency exams</w:t>
            </w:r>
            <w:r w:rsidR="009F676A">
              <w:rPr>
                <w:color w:val="1F4E79" w:themeColor="accent1" w:themeShade="80"/>
              </w:rPr>
              <w:t xml:space="preserve"> – see section for English language skills below</w:t>
            </w:r>
            <w:r w:rsidR="007F78A0">
              <w:rPr>
                <w:color w:val="1F4E79" w:themeColor="accent1" w:themeShade="80"/>
              </w:rPr>
              <w:t>)</w:t>
            </w:r>
            <w:r w:rsidR="00553EF9">
              <w:rPr>
                <w:color w:val="1F4E79" w:themeColor="accent1" w:themeShade="80"/>
              </w:rPr>
              <w:t>.</w:t>
            </w:r>
          </w:p>
        </w:tc>
      </w:tr>
    </w:tbl>
    <w:p w14:paraId="23D957BC" w14:textId="77777777" w:rsidR="00AC3E67" w:rsidRPr="00CF554C" w:rsidRDefault="00AC3E67">
      <w:pPr>
        <w:rPr>
          <w:sz w:val="16"/>
          <w:szCs w:val="16"/>
        </w:rPr>
      </w:pPr>
    </w:p>
    <w:p w14:paraId="640780D7" w14:textId="77777777" w:rsidR="005921C5" w:rsidRDefault="005921C5">
      <w:pPr>
        <w:rPr>
          <w:b/>
        </w:rPr>
      </w:pPr>
    </w:p>
    <w:p w14:paraId="0EE6A521" w14:textId="77777777" w:rsidR="005921C5" w:rsidRDefault="005921C5">
      <w:pPr>
        <w:rPr>
          <w:b/>
        </w:rPr>
      </w:pPr>
    </w:p>
    <w:p w14:paraId="4159A17B" w14:textId="77777777" w:rsidR="005921C5" w:rsidRDefault="005921C5">
      <w:pPr>
        <w:rPr>
          <w:b/>
        </w:rPr>
      </w:pPr>
    </w:p>
    <w:p w14:paraId="2694B1E5" w14:textId="77777777" w:rsidR="007B273A" w:rsidRPr="007B273A" w:rsidRDefault="007B273A">
      <w:pPr>
        <w:rPr>
          <w:b/>
        </w:rPr>
      </w:pPr>
      <w:r w:rsidRPr="007B273A">
        <w:rPr>
          <w:b/>
        </w:rPr>
        <w:lastRenderedPageBreak/>
        <w:t>Work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709"/>
        <w:gridCol w:w="709"/>
        <w:gridCol w:w="4768"/>
      </w:tblGrid>
      <w:tr w:rsidR="007B273A" w14:paraId="403889DD" w14:textId="77777777" w:rsidTr="00B93BC3">
        <w:tc>
          <w:tcPr>
            <w:tcW w:w="1696" w:type="dxa"/>
            <w:shd w:val="clear" w:color="auto" w:fill="D9D9D9" w:themeFill="background1" w:themeFillShade="D9"/>
          </w:tcPr>
          <w:p w14:paraId="3179593C" w14:textId="77777777" w:rsidR="007B273A" w:rsidRDefault="007B273A">
            <w:r>
              <w:t>Employer 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6131BC" w14:textId="77777777" w:rsidR="007B273A" w:rsidRDefault="007B273A">
            <w:r>
              <w:t>Job Title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6BDB219" w14:textId="77777777" w:rsidR="007B273A" w:rsidRDefault="00E10653">
            <w:r>
              <w:t>from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666106C" w14:textId="77777777" w:rsidR="007B273A" w:rsidRDefault="00E10653">
            <w:r>
              <w:t>to</w:t>
            </w:r>
          </w:p>
        </w:tc>
        <w:tc>
          <w:tcPr>
            <w:tcW w:w="4768" w:type="dxa"/>
            <w:shd w:val="clear" w:color="auto" w:fill="D9D9D9" w:themeFill="background1" w:themeFillShade="D9"/>
          </w:tcPr>
          <w:p w14:paraId="0490C093" w14:textId="77777777" w:rsidR="007B273A" w:rsidRDefault="00E10653">
            <w:r>
              <w:t>Duties and responsibilities</w:t>
            </w:r>
          </w:p>
        </w:tc>
      </w:tr>
      <w:tr w:rsidR="007B273A" w14:paraId="2048F71D" w14:textId="77777777" w:rsidTr="00E10653">
        <w:tc>
          <w:tcPr>
            <w:tcW w:w="1696" w:type="dxa"/>
          </w:tcPr>
          <w:p w14:paraId="1BCD8732" w14:textId="77777777" w:rsidR="007B273A" w:rsidRDefault="007B273A"/>
          <w:p w14:paraId="540DC18B" w14:textId="77777777" w:rsidR="00AC68B0" w:rsidRDefault="00AC68B0"/>
        </w:tc>
        <w:tc>
          <w:tcPr>
            <w:tcW w:w="1134" w:type="dxa"/>
          </w:tcPr>
          <w:p w14:paraId="2EC6DEAB" w14:textId="77777777" w:rsidR="007B273A" w:rsidRDefault="007B273A"/>
        </w:tc>
        <w:tc>
          <w:tcPr>
            <w:tcW w:w="709" w:type="dxa"/>
          </w:tcPr>
          <w:p w14:paraId="1E59128D" w14:textId="77777777" w:rsidR="007B273A" w:rsidRDefault="007B273A"/>
        </w:tc>
        <w:tc>
          <w:tcPr>
            <w:tcW w:w="709" w:type="dxa"/>
          </w:tcPr>
          <w:p w14:paraId="5A296930" w14:textId="77777777" w:rsidR="007B273A" w:rsidRDefault="007B273A"/>
        </w:tc>
        <w:tc>
          <w:tcPr>
            <w:tcW w:w="4768" w:type="dxa"/>
          </w:tcPr>
          <w:p w14:paraId="01B53899" w14:textId="77777777" w:rsidR="007B273A" w:rsidRDefault="007B273A"/>
        </w:tc>
      </w:tr>
      <w:tr w:rsidR="005921C5" w14:paraId="5727B6DE" w14:textId="77777777" w:rsidTr="00E10653">
        <w:tc>
          <w:tcPr>
            <w:tcW w:w="1696" w:type="dxa"/>
          </w:tcPr>
          <w:p w14:paraId="36C85691" w14:textId="77777777" w:rsidR="005921C5" w:rsidRDefault="005921C5"/>
          <w:p w14:paraId="2A3CC97D" w14:textId="77777777" w:rsidR="00AC68B0" w:rsidRDefault="00AC68B0"/>
        </w:tc>
        <w:tc>
          <w:tcPr>
            <w:tcW w:w="1134" w:type="dxa"/>
          </w:tcPr>
          <w:p w14:paraId="790A827E" w14:textId="77777777" w:rsidR="005921C5" w:rsidRDefault="005921C5"/>
        </w:tc>
        <w:tc>
          <w:tcPr>
            <w:tcW w:w="709" w:type="dxa"/>
          </w:tcPr>
          <w:p w14:paraId="233D23EC" w14:textId="77777777" w:rsidR="005921C5" w:rsidRDefault="005921C5"/>
        </w:tc>
        <w:tc>
          <w:tcPr>
            <w:tcW w:w="709" w:type="dxa"/>
          </w:tcPr>
          <w:p w14:paraId="7B97C9DB" w14:textId="77777777" w:rsidR="005921C5" w:rsidRDefault="005921C5"/>
        </w:tc>
        <w:tc>
          <w:tcPr>
            <w:tcW w:w="4768" w:type="dxa"/>
          </w:tcPr>
          <w:p w14:paraId="0927CE73" w14:textId="77777777" w:rsidR="005921C5" w:rsidRDefault="005921C5"/>
        </w:tc>
      </w:tr>
      <w:tr w:rsidR="005921C5" w14:paraId="762EFDEF" w14:textId="77777777" w:rsidTr="00E10653">
        <w:tc>
          <w:tcPr>
            <w:tcW w:w="1696" w:type="dxa"/>
          </w:tcPr>
          <w:p w14:paraId="3EADC481" w14:textId="77777777" w:rsidR="005921C5" w:rsidRDefault="005921C5"/>
          <w:p w14:paraId="299F391E" w14:textId="77777777" w:rsidR="00AC68B0" w:rsidRDefault="00AC68B0"/>
        </w:tc>
        <w:tc>
          <w:tcPr>
            <w:tcW w:w="1134" w:type="dxa"/>
          </w:tcPr>
          <w:p w14:paraId="5C5EFEE6" w14:textId="77777777" w:rsidR="005921C5" w:rsidRDefault="005921C5"/>
        </w:tc>
        <w:tc>
          <w:tcPr>
            <w:tcW w:w="709" w:type="dxa"/>
          </w:tcPr>
          <w:p w14:paraId="4365B6F0" w14:textId="77777777" w:rsidR="005921C5" w:rsidRDefault="005921C5"/>
        </w:tc>
        <w:tc>
          <w:tcPr>
            <w:tcW w:w="709" w:type="dxa"/>
          </w:tcPr>
          <w:p w14:paraId="3027F8EB" w14:textId="77777777" w:rsidR="005921C5" w:rsidRDefault="005921C5"/>
        </w:tc>
        <w:tc>
          <w:tcPr>
            <w:tcW w:w="4768" w:type="dxa"/>
          </w:tcPr>
          <w:p w14:paraId="08852026" w14:textId="77777777" w:rsidR="005921C5" w:rsidRDefault="005921C5"/>
        </w:tc>
      </w:tr>
      <w:tr w:rsidR="007B273A" w14:paraId="47B850EC" w14:textId="77777777" w:rsidTr="00E10653">
        <w:tc>
          <w:tcPr>
            <w:tcW w:w="1696" w:type="dxa"/>
          </w:tcPr>
          <w:p w14:paraId="2B585BCF" w14:textId="77777777" w:rsidR="007B273A" w:rsidRDefault="007B273A"/>
          <w:p w14:paraId="03D0B982" w14:textId="77777777" w:rsidR="00AC68B0" w:rsidRDefault="00AC68B0"/>
        </w:tc>
        <w:tc>
          <w:tcPr>
            <w:tcW w:w="1134" w:type="dxa"/>
          </w:tcPr>
          <w:p w14:paraId="7969511E" w14:textId="77777777" w:rsidR="007B273A" w:rsidRDefault="007B273A"/>
        </w:tc>
        <w:tc>
          <w:tcPr>
            <w:tcW w:w="709" w:type="dxa"/>
          </w:tcPr>
          <w:p w14:paraId="5859E222" w14:textId="77777777" w:rsidR="007B273A" w:rsidRDefault="007B273A"/>
        </w:tc>
        <w:tc>
          <w:tcPr>
            <w:tcW w:w="709" w:type="dxa"/>
          </w:tcPr>
          <w:p w14:paraId="0B452479" w14:textId="77777777" w:rsidR="007B273A" w:rsidRDefault="007B273A"/>
        </w:tc>
        <w:tc>
          <w:tcPr>
            <w:tcW w:w="4768" w:type="dxa"/>
          </w:tcPr>
          <w:p w14:paraId="7694DB91" w14:textId="77777777" w:rsidR="007B273A" w:rsidRDefault="007B273A"/>
        </w:tc>
      </w:tr>
    </w:tbl>
    <w:p w14:paraId="05054255" w14:textId="77777777" w:rsidR="007B273A" w:rsidRDefault="007B273A">
      <w:r>
        <w:t>Insert</w:t>
      </w:r>
      <w:r w:rsidR="00544819">
        <w:t xml:space="preserve"> or delete lines as needed</w:t>
      </w:r>
      <w:r>
        <w:t xml:space="preserve"> </w:t>
      </w:r>
    </w:p>
    <w:p w14:paraId="4B3D51F2" w14:textId="77777777" w:rsidR="007B273A" w:rsidRDefault="00E57863">
      <w:pPr>
        <w:rPr>
          <w:b/>
        </w:rPr>
      </w:pPr>
      <w:r>
        <w:rPr>
          <w:b/>
        </w:rPr>
        <w:t>Academic p</w:t>
      </w:r>
      <w:r w:rsidR="00DA2506" w:rsidRPr="00DA2506">
        <w:rPr>
          <w:b/>
        </w:rPr>
        <w:t>rizes</w:t>
      </w:r>
      <w:r>
        <w:rPr>
          <w:b/>
        </w:rPr>
        <w:t>, scholarships</w:t>
      </w:r>
      <w:r w:rsidR="00DA2506" w:rsidRPr="00DA2506">
        <w:rPr>
          <w:b/>
        </w:rPr>
        <w:t xml:space="preserve"> and awards</w:t>
      </w:r>
    </w:p>
    <w:p w14:paraId="0A7D8B48" w14:textId="77777777" w:rsidR="00E57863" w:rsidRPr="00E57863" w:rsidRDefault="00E57863" w:rsidP="00E57863">
      <w:pPr>
        <w:spacing w:after="0"/>
      </w:pPr>
      <w:r w:rsidRPr="00E57863">
        <w:t>Provide details of any such awards you have received indicating the name of the award and basi</w:t>
      </w:r>
      <w:r w:rsidR="00544819">
        <w:t xml:space="preserve">s of which the award was given. </w:t>
      </w:r>
      <w:r w:rsidRPr="00E57863">
        <w:t xml:space="preserve">(e.g. </w:t>
      </w:r>
      <w:r w:rsidR="006651CC">
        <w:t xml:space="preserve">scholarships, awards </w:t>
      </w:r>
      <w:r w:rsidRPr="00E57863">
        <w:t xml:space="preserve">to </w:t>
      </w:r>
      <w:r w:rsidR="006651CC">
        <w:t>high achieving students etc.</w:t>
      </w:r>
      <w:r w:rsidRPr="00E57863"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276"/>
        <w:gridCol w:w="5760"/>
      </w:tblGrid>
      <w:tr w:rsidR="00DA2506" w14:paraId="32AC20D9" w14:textId="77777777" w:rsidTr="00B93BC3">
        <w:tc>
          <w:tcPr>
            <w:tcW w:w="1980" w:type="dxa"/>
            <w:shd w:val="clear" w:color="auto" w:fill="D9D9D9" w:themeFill="background1" w:themeFillShade="D9"/>
          </w:tcPr>
          <w:p w14:paraId="0D54FEE2" w14:textId="77777777" w:rsidR="00DA2506" w:rsidRDefault="00DA2506">
            <w:r>
              <w:t>Name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0C2E0A6" w14:textId="77777777" w:rsidR="00DA2506" w:rsidRDefault="00DA2506">
            <w:r>
              <w:t>Date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14:paraId="1F30EACB" w14:textId="77777777" w:rsidR="00DA2506" w:rsidRDefault="00DA2506">
            <w:r>
              <w:t>Description</w:t>
            </w:r>
          </w:p>
        </w:tc>
      </w:tr>
      <w:tr w:rsidR="00DA2506" w14:paraId="3AB52877" w14:textId="77777777" w:rsidTr="00E57863">
        <w:tc>
          <w:tcPr>
            <w:tcW w:w="1980" w:type="dxa"/>
          </w:tcPr>
          <w:p w14:paraId="77C6F0F5" w14:textId="77777777" w:rsidR="00DA2506" w:rsidRDefault="00DA2506"/>
          <w:p w14:paraId="1074FA07" w14:textId="77777777" w:rsidR="00AC68B0" w:rsidRDefault="00AC68B0"/>
        </w:tc>
        <w:tc>
          <w:tcPr>
            <w:tcW w:w="1276" w:type="dxa"/>
          </w:tcPr>
          <w:p w14:paraId="72A8A62C" w14:textId="77777777" w:rsidR="00DA2506" w:rsidRDefault="00DA2506"/>
        </w:tc>
        <w:tc>
          <w:tcPr>
            <w:tcW w:w="5760" w:type="dxa"/>
          </w:tcPr>
          <w:p w14:paraId="4AFBD8B3" w14:textId="77777777" w:rsidR="00DA2506" w:rsidRDefault="00DA2506"/>
        </w:tc>
      </w:tr>
      <w:tr w:rsidR="00DA2506" w14:paraId="08F51BA8" w14:textId="77777777" w:rsidTr="00E57863">
        <w:tc>
          <w:tcPr>
            <w:tcW w:w="1980" w:type="dxa"/>
          </w:tcPr>
          <w:p w14:paraId="2616E243" w14:textId="77777777" w:rsidR="00DA2506" w:rsidRDefault="00DA2506"/>
          <w:p w14:paraId="52DE241D" w14:textId="77777777" w:rsidR="00AC68B0" w:rsidRDefault="00AC68B0"/>
        </w:tc>
        <w:tc>
          <w:tcPr>
            <w:tcW w:w="1276" w:type="dxa"/>
          </w:tcPr>
          <w:p w14:paraId="2F1C3FEF" w14:textId="77777777" w:rsidR="00DA2506" w:rsidRDefault="00DA2506"/>
        </w:tc>
        <w:tc>
          <w:tcPr>
            <w:tcW w:w="5760" w:type="dxa"/>
          </w:tcPr>
          <w:p w14:paraId="69CD6DAB" w14:textId="77777777" w:rsidR="00DA2506" w:rsidRDefault="00DA2506"/>
        </w:tc>
      </w:tr>
      <w:tr w:rsidR="00544819" w14:paraId="75AB5A56" w14:textId="77777777" w:rsidTr="00E57863">
        <w:tc>
          <w:tcPr>
            <w:tcW w:w="1980" w:type="dxa"/>
          </w:tcPr>
          <w:p w14:paraId="56F2F689" w14:textId="77777777" w:rsidR="00544819" w:rsidRDefault="00544819"/>
          <w:p w14:paraId="3E32AA0A" w14:textId="77777777" w:rsidR="00AC68B0" w:rsidRDefault="00AC68B0"/>
        </w:tc>
        <w:tc>
          <w:tcPr>
            <w:tcW w:w="1276" w:type="dxa"/>
          </w:tcPr>
          <w:p w14:paraId="38B20957" w14:textId="77777777" w:rsidR="00544819" w:rsidRDefault="00544819"/>
        </w:tc>
        <w:tc>
          <w:tcPr>
            <w:tcW w:w="5760" w:type="dxa"/>
          </w:tcPr>
          <w:p w14:paraId="211D21EE" w14:textId="77777777" w:rsidR="00544819" w:rsidRDefault="00544819"/>
        </w:tc>
      </w:tr>
      <w:tr w:rsidR="00544819" w14:paraId="20563578" w14:textId="77777777" w:rsidTr="00E57863">
        <w:tc>
          <w:tcPr>
            <w:tcW w:w="1980" w:type="dxa"/>
          </w:tcPr>
          <w:p w14:paraId="41E8C993" w14:textId="77777777" w:rsidR="00544819" w:rsidRDefault="00544819"/>
          <w:p w14:paraId="49B57BE5" w14:textId="77777777" w:rsidR="00AC68B0" w:rsidRDefault="00AC68B0"/>
        </w:tc>
        <w:tc>
          <w:tcPr>
            <w:tcW w:w="1276" w:type="dxa"/>
          </w:tcPr>
          <w:p w14:paraId="525ED456" w14:textId="77777777" w:rsidR="00544819" w:rsidRDefault="00544819"/>
        </w:tc>
        <w:tc>
          <w:tcPr>
            <w:tcW w:w="5760" w:type="dxa"/>
          </w:tcPr>
          <w:p w14:paraId="1B04C069" w14:textId="77777777" w:rsidR="00544819" w:rsidRDefault="00544819"/>
        </w:tc>
      </w:tr>
    </w:tbl>
    <w:p w14:paraId="264DEE59" w14:textId="77777777" w:rsidR="00DA2506" w:rsidRDefault="00DA2506" w:rsidP="00DA2506">
      <w:r>
        <w:t>Insert more lines as needed for more awards</w:t>
      </w:r>
    </w:p>
    <w:p w14:paraId="16BD9730" w14:textId="77777777" w:rsidR="007F78A0" w:rsidRDefault="007F78A0" w:rsidP="00B27399">
      <w:pPr>
        <w:rPr>
          <w:b/>
        </w:rPr>
      </w:pPr>
    </w:p>
    <w:p w14:paraId="025DD187" w14:textId="77777777" w:rsidR="00B27399" w:rsidRDefault="00B27399" w:rsidP="00B27399">
      <w:pPr>
        <w:rPr>
          <w:b/>
        </w:rPr>
      </w:pPr>
      <w:r>
        <w:rPr>
          <w:b/>
        </w:rPr>
        <w:t>English proficiency exam results</w:t>
      </w:r>
    </w:p>
    <w:p w14:paraId="643BC749" w14:textId="05105307" w:rsidR="00B27399" w:rsidRPr="00E57863" w:rsidRDefault="00B27399" w:rsidP="00B27399">
      <w:pPr>
        <w:spacing w:after="0"/>
      </w:pPr>
      <w:r>
        <w:t>If English is not your first language, please p</w:t>
      </w:r>
      <w:r w:rsidRPr="00E57863">
        <w:t xml:space="preserve">rovide details </w:t>
      </w:r>
      <w:r w:rsidR="00AC68B0">
        <w:t>proficiency tests in English.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276"/>
        <w:gridCol w:w="5760"/>
      </w:tblGrid>
      <w:tr w:rsidR="00B27399" w14:paraId="7672E015" w14:textId="77777777" w:rsidTr="006061A3">
        <w:tc>
          <w:tcPr>
            <w:tcW w:w="1980" w:type="dxa"/>
            <w:shd w:val="clear" w:color="auto" w:fill="D9D9D9" w:themeFill="background1" w:themeFillShade="D9"/>
          </w:tcPr>
          <w:p w14:paraId="645931E8" w14:textId="77777777" w:rsidR="00B27399" w:rsidRDefault="00B27399" w:rsidP="006061A3">
            <w:r>
              <w:t>Name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CDC81D3" w14:textId="77777777" w:rsidR="00B27399" w:rsidRDefault="00B27399" w:rsidP="006061A3">
            <w:r>
              <w:t>Date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14:paraId="426D4EBF" w14:textId="77777777" w:rsidR="00B27399" w:rsidRDefault="00B27399" w:rsidP="006061A3">
            <w:r>
              <w:t>Description</w:t>
            </w:r>
          </w:p>
        </w:tc>
      </w:tr>
      <w:tr w:rsidR="00B27399" w14:paraId="3B5386F7" w14:textId="77777777" w:rsidTr="006061A3">
        <w:tc>
          <w:tcPr>
            <w:tcW w:w="1980" w:type="dxa"/>
          </w:tcPr>
          <w:p w14:paraId="1A89E425" w14:textId="77777777" w:rsidR="00B27399" w:rsidRDefault="00B27399" w:rsidP="006061A3"/>
          <w:p w14:paraId="300B78A5" w14:textId="77777777" w:rsidR="00AC68B0" w:rsidRDefault="00AC68B0" w:rsidP="006061A3"/>
        </w:tc>
        <w:tc>
          <w:tcPr>
            <w:tcW w:w="1276" w:type="dxa"/>
          </w:tcPr>
          <w:p w14:paraId="432024E3" w14:textId="77777777" w:rsidR="00B27399" w:rsidRDefault="00B27399" w:rsidP="006061A3"/>
        </w:tc>
        <w:tc>
          <w:tcPr>
            <w:tcW w:w="5760" w:type="dxa"/>
          </w:tcPr>
          <w:p w14:paraId="4333F53A" w14:textId="77777777" w:rsidR="00B27399" w:rsidRDefault="00B27399" w:rsidP="006061A3"/>
        </w:tc>
      </w:tr>
      <w:tr w:rsidR="00B27399" w14:paraId="40FCC091" w14:textId="77777777" w:rsidTr="006061A3">
        <w:tc>
          <w:tcPr>
            <w:tcW w:w="1980" w:type="dxa"/>
          </w:tcPr>
          <w:p w14:paraId="37022DD1" w14:textId="77777777" w:rsidR="00B27399" w:rsidRDefault="00B27399" w:rsidP="006061A3"/>
          <w:p w14:paraId="0E6D83DB" w14:textId="77777777" w:rsidR="00AC68B0" w:rsidRDefault="00AC68B0" w:rsidP="006061A3"/>
        </w:tc>
        <w:tc>
          <w:tcPr>
            <w:tcW w:w="1276" w:type="dxa"/>
          </w:tcPr>
          <w:p w14:paraId="1A681F09" w14:textId="77777777" w:rsidR="00B27399" w:rsidRDefault="00B27399" w:rsidP="006061A3"/>
        </w:tc>
        <w:tc>
          <w:tcPr>
            <w:tcW w:w="5760" w:type="dxa"/>
          </w:tcPr>
          <w:p w14:paraId="277B51C5" w14:textId="77777777" w:rsidR="00B27399" w:rsidRDefault="00B27399" w:rsidP="006061A3"/>
        </w:tc>
      </w:tr>
      <w:tr w:rsidR="00B27399" w14:paraId="4EB01B74" w14:textId="77777777" w:rsidTr="006061A3">
        <w:tc>
          <w:tcPr>
            <w:tcW w:w="1980" w:type="dxa"/>
          </w:tcPr>
          <w:p w14:paraId="69A4849D" w14:textId="77777777" w:rsidR="00B27399" w:rsidRDefault="00B27399" w:rsidP="006061A3"/>
          <w:p w14:paraId="3B7457E3" w14:textId="77777777" w:rsidR="00AC68B0" w:rsidRDefault="00AC68B0" w:rsidP="006061A3"/>
        </w:tc>
        <w:tc>
          <w:tcPr>
            <w:tcW w:w="1276" w:type="dxa"/>
          </w:tcPr>
          <w:p w14:paraId="795C77CD" w14:textId="77777777" w:rsidR="00B27399" w:rsidRDefault="00B27399" w:rsidP="006061A3"/>
        </w:tc>
        <w:tc>
          <w:tcPr>
            <w:tcW w:w="5760" w:type="dxa"/>
          </w:tcPr>
          <w:p w14:paraId="6B6CF998" w14:textId="77777777" w:rsidR="00B27399" w:rsidRDefault="00B27399" w:rsidP="006061A3"/>
        </w:tc>
      </w:tr>
      <w:tr w:rsidR="00B27399" w14:paraId="48DF3CB7" w14:textId="77777777" w:rsidTr="006061A3">
        <w:tc>
          <w:tcPr>
            <w:tcW w:w="1980" w:type="dxa"/>
          </w:tcPr>
          <w:p w14:paraId="67806522" w14:textId="77777777" w:rsidR="00B27399" w:rsidRDefault="00B27399" w:rsidP="006061A3"/>
          <w:p w14:paraId="551A05E2" w14:textId="77777777" w:rsidR="00AC68B0" w:rsidRDefault="00AC68B0" w:rsidP="006061A3"/>
        </w:tc>
        <w:tc>
          <w:tcPr>
            <w:tcW w:w="1276" w:type="dxa"/>
          </w:tcPr>
          <w:p w14:paraId="626099A6" w14:textId="77777777" w:rsidR="00B27399" w:rsidRDefault="00B27399" w:rsidP="006061A3"/>
        </w:tc>
        <w:tc>
          <w:tcPr>
            <w:tcW w:w="5760" w:type="dxa"/>
          </w:tcPr>
          <w:p w14:paraId="2EF35A62" w14:textId="77777777" w:rsidR="00B27399" w:rsidRDefault="00B27399" w:rsidP="006061A3"/>
        </w:tc>
      </w:tr>
    </w:tbl>
    <w:p w14:paraId="37290D86" w14:textId="77777777" w:rsidR="00DA2506" w:rsidRDefault="00DA2506"/>
    <w:p w14:paraId="3CF8ADBD" w14:textId="77777777" w:rsidR="00B27399" w:rsidRDefault="00B27399">
      <w:pPr>
        <w:rPr>
          <w:b/>
        </w:rPr>
      </w:pPr>
      <w:r>
        <w:rPr>
          <w:b/>
        </w:rPr>
        <w:br w:type="page"/>
      </w:r>
    </w:p>
    <w:p w14:paraId="2B2E0041" w14:textId="77777777" w:rsidR="007B273A" w:rsidRPr="00E10653" w:rsidRDefault="007B273A">
      <w:pPr>
        <w:rPr>
          <w:b/>
        </w:rPr>
      </w:pPr>
      <w:r w:rsidRPr="00E10653">
        <w:rPr>
          <w:b/>
        </w:rPr>
        <w:lastRenderedPageBreak/>
        <w:t>Resea</w:t>
      </w:r>
      <w:r w:rsidR="00BE4188">
        <w:rPr>
          <w:b/>
        </w:rPr>
        <w:t>rch Achievements (max</w:t>
      </w:r>
      <w:r w:rsidR="00553EF9">
        <w:rPr>
          <w:b/>
        </w:rPr>
        <w:t>imum</w:t>
      </w:r>
      <w:r w:rsidR="00BE4188">
        <w:rPr>
          <w:b/>
        </w:rPr>
        <w:t xml:space="preserve"> 500 words – any excess will not be considered)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273A" w14:paraId="0522685F" w14:textId="77777777" w:rsidTr="00D96FC9">
        <w:trPr>
          <w:trHeight w:val="7220"/>
        </w:trPr>
        <w:tc>
          <w:tcPr>
            <w:tcW w:w="9016" w:type="dxa"/>
          </w:tcPr>
          <w:p w14:paraId="1ECC9A3A" w14:textId="77777777" w:rsidR="00E901B7" w:rsidRPr="00C203CA" w:rsidRDefault="00E901B7" w:rsidP="00C203CA">
            <w:pPr>
              <w:ind w:left="120" w:right="-20"/>
              <w:rPr>
                <w:rFonts w:eastAsia="Times New Roman" w:cs="Times New Roman"/>
                <w:color w:val="1F4E79" w:themeColor="accent1" w:themeShade="80"/>
              </w:rPr>
            </w:pPr>
            <w:r w:rsidRPr="00E901B7">
              <w:rPr>
                <w:rFonts w:eastAsia="Times New Roman" w:cs="Times New Roman"/>
                <w:bCs/>
                <w:color w:val="1F4E79" w:themeColor="accent1" w:themeShade="80"/>
                <w:spacing w:val="-10"/>
              </w:rPr>
              <w:t>In t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his s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ec</w:t>
            </w:r>
            <w:r w:rsidR="00C203CA">
              <w:rPr>
                <w:rFonts w:eastAsia="Times New Roman" w:cs="Times New Roman"/>
                <w:color w:val="1F4E79" w:themeColor="accent1" w:themeShade="80"/>
              </w:rPr>
              <w:t>tion please describe y</w:t>
            </w:r>
            <w:r w:rsidRPr="00C203CA">
              <w:rPr>
                <w:rFonts w:eastAsia="Times New Roman" w:cs="Times New Roman"/>
                <w:color w:val="1F4E79" w:themeColor="accent1" w:themeShade="80"/>
                <w:spacing w:val="1"/>
              </w:rPr>
              <w:t>our research experience to-date</w:t>
            </w:r>
            <w:r w:rsidRPr="00C203CA">
              <w:rPr>
                <w:rFonts w:eastAsia="Times New Roman" w:cs="Times New Roman"/>
                <w:color w:val="1F4E79" w:themeColor="accent1" w:themeShade="80"/>
                <w:spacing w:val="-2"/>
              </w:rPr>
              <w:t xml:space="preserve"> </w:t>
            </w:r>
            <w:r w:rsidRPr="00C203CA">
              <w:rPr>
                <w:color w:val="1F4E79" w:themeColor="accent1" w:themeShade="80"/>
              </w:rPr>
              <w:t xml:space="preserve">e.g. </w:t>
            </w:r>
            <w:r w:rsidR="00C203CA">
              <w:rPr>
                <w:color w:val="1F4E79" w:themeColor="accent1" w:themeShade="80"/>
              </w:rPr>
              <w:t xml:space="preserve">your final year </w:t>
            </w:r>
            <w:r w:rsidR="006651CC" w:rsidRPr="00C203CA">
              <w:rPr>
                <w:color w:val="1F4E79" w:themeColor="accent1" w:themeShade="80"/>
              </w:rPr>
              <w:t>r</w:t>
            </w:r>
            <w:r w:rsidRPr="00C203CA">
              <w:rPr>
                <w:color w:val="1F4E79" w:themeColor="accent1" w:themeShade="80"/>
              </w:rPr>
              <w:t>esearch project</w:t>
            </w:r>
            <w:r w:rsidR="00C203CA">
              <w:rPr>
                <w:color w:val="1F4E79" w:themeColor="accent1" w:themeShade="80"/>
              </w:rPr>
              <w:t xml:space="preserve"> and any other releveant information (e.g. </w:t>
            </w:r>
            <w:r w:rsidRPr="00C203CA">
              <w:rPr>
                <w:color w:val="1F4E79" w:themeColor="accent1" w:themeShade="80"/>
              </w:rPr>
              <w:t xml:space="preserve">publications, </w:t>
            </w:r>
            <w:r w:rsidR="007F78A0" w:rsidRPr="00C203CA">
              <w:rPr>
                <w:color w:val="1F4E79" w:themeColor="accent1" w:themeShade="80"/>
              </w:rPr>
              <w:t>presentations</w:t>
            </w:r>
            <w:r w:rsidRPr="00C203CA">
              <w:rPr>
                <w:color w:val="1F4E79" w:themeColor="accent1" w:themeShade="80"/>
              </w:rPr>
              <w:t xml:space="preserve"> at </w:t>
            </w:r>
            <w:r w:rsidR="007F78A0" w:rsidRPr="00C203CA">
              <w:rPr>
                <w:color w:val="1F4E79" w:themeColor="accent1" w:themeShade="80"/>
              </w:rPr>
              <w:t xml:space="preserve">national or international </w:t>
            </w:r>
            <w:r w:rsidRPr="00C203CA">
              <w:rPr>
                <w:color w:val="1F4E79" w:themeColor="accent1" w:themeShade="80"/>
              </w:rPr>
              <w:t>meetings</w:t>
            </w:r>
            <w:r w:rsidR="00C203CA">
              <w:rPr>
                <w:color w:val="1F4E79" w:themeColor="accent1" w:themeShade="80"/>
              </w:rPr>
              <w:t>)</w:t>
            </w:r>
            <w:r w:rsidR="006651CC" w:rsidRPr="00C203CA">
              <w:rPr>
                <w:color w:val="1F4E79" w:themeColor="accent1" w:themeShade="80"/>
              </w:rPr>
              <w:t>.</w:t>
            </w:r>
          </w:p>
          <w:p w14:paraId="2A456A07" w14:textId="77777777" w:rsidR="00E901B7" w:rsidRDefault="00E901B7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E4DDFF9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6C9648A4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C6DBF13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94833B6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61F4B7F7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04425979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006F292A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38AD832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094C8E3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26EB7FC9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33921B43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072C99A2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50E897B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29BD2547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84BD65B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06B386C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C607F7E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D07F324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35079B46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FDC952E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C541439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098BB21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0E4FB476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22CAD3AF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A27989F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3C16E082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54AF9F69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0836438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BA8B9D1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12ED8256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3CADD703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41E69A6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DC80428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0D54604E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8FF47C8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471AD61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8154777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7363895A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C993BD4" w14:textId="77777777" w:rsidR="00AC68B0" w:rsidRDefault="00AC68B0" w:rsidP="00C203CA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6D0C644F" w14:textId="77777777" w:rsidR="00AC68B0" w:rsidRPr="00AC68B0" w:rsidRDefault="00AC68B0" w:rsidP="00AC68B0">
            <w:pPr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</w:p>
          <w:p w14:paraId="440168E8" w14:textId="77777777" w:rsidR="007B273A" w:rsidRDefault="007B273A" w:rsidP="00DA2506"/>
        </w:tc>
      </w:tr>
    </w:tbl>
    <w:p w14:paraId="140AC10F" w14:textId="77777777" w:rsidR="007B273A" w:rsidRDefault="007B273A"/>
    <w:p w14:paraId="7B9D06EE" w14:textId="77777777" w:rsidR="006651CC" w:rsidRDefault="006651CC">
      <w:pPr>
        <w:rPr>
          <w:b/>
        </w:rPr>
      </w:pPr>
    </w:p>
    <w:p w14:paraId="521FD84A" w14:textId="77777777" w:rsidR="00B27399" w:rsidRDefault="00B27399">
      <w:pPr>
        <w:rPr>
          <w:b/>
        </w:rPr>
      </w:pPr>
      <w:r>
        <w:rPr>
          <w:b/>
        </w:rPr>
        <w:br w:type="page"/>
      </w:r>
    </w:p>
    <w:p w14:paraId="2AB9643A" w14:textId="77777777" w:rsidR="00AC3E67" w:rsidRPr="00425C75" w:rsidRDefault="00E10653">
      <w:pPr>
        <w:rPr>
          <w:b/>
        </w:rPr>
      </w:pPr>
      <w:r w:rsidRPr="00425C75">
        <w:rPr>
          <w:b/>
        </w:rPr>
        <w:lastRenderedPageBreak/>
        <w:t>Personal Statement (max</w:t>
      </w:r>
      <w:r w:rsidR="00553EF9">
        <w:rPr>
          <w:b/>
        </w:rPr>
        <w:t>imum</w:t>
      </w:r>
      <w:r w:rsidRPr="00425C75">
        <w:rPr>
          <w:b/>
        </w:rPr>
        <w:t xml:space="preserve"> </w:t>
      </w:r>
      <w:r w:rsidR="005921C5">
        <w:rPr>
          <w:b/>
        </w:rPr>
        <w:t>5</w:t>
      </w:r>
      <w:r w:rsidRPr="00425C75">
        <w:rPr>
          <w:b/>
        </w:rPr>
        <w:t>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0653" w14:paraId="784A5431" w14:textId="77777777" w:rsidTr="008520D4">
        <w:trPr>
          <w:trHeight w:val="13031"/>
        </w:trPr>
        <w:tc>
          <w:tcPr>
            <w:tcW w:w="9016" w:type="dxa"/>
          </w:tcPr>
          <w:p w14:paraId="2546DAA4" w14:textId="77777777" w:rsidR="00E10653" w:rsidRPr="00E901B7" w:rsidRDefault="00E10653" w:rsidP="00E10653">
            <w:pPr>
              <w:rPr>
                <w:color w:val="1F4E79" w:themeColor="accent1" w:themeShade="80"/>
              </w:rPr>
            </w:pPr>
            <w:r w:rsidRPr="008520D4">
              <w:rPr>
                <w:color w:val="1F4E79" w:themeColor="accent1" w:themeShade="80"/>
              </w:rPr>
              <w:t xml:space="preserve">This </w:t>
            </w:r>
            <w:r w:rsidRPr="00E901B7">
              <w:rPr>
                <w:color w:val="1F4E79" w:themeColor="accent1" w:themeShade="80"/>
              </w:rPr>
              <w:t>provides you with the opportunity to highlight information that has not been provided elsewhere. The following topics should be addressed:</w:t>
            </w:r>
          </w:p>
          <w:p w14:paraId="2A3E89B1" w14:textId="77777777" w:rsidR="00E10653" w:rsidRPr="00E901B7" w:rsidRDefault="00E10653" w:rsidP="00E901B7">
            <w:pPr>
              <w:pStyle w:val="ListParagraph"/>
              <w:numPr>
                <w:ilvl w:val="0"/>
                <w:numId w:val="1"/>
              </w:numPr>
              <w:rPr>
                <w:color w:val="1F4E79" w:themeColor="accent1" w:themeShade="80"/>
              </w:rPr>
            </w:pPr>
            <w:r w:rsidRPr="00E901B7">
              <w:rPr>
                <w:color w:val="1F4E79" w:themeColor="accent1" w:themeShade="80"/>
              </w:rPr>
              <w:t>Why do you wish to pursue a higher degree by research?</w:t>
            </w:r>
          </w:p>
          <w:p w14:paraId="3C35030C" w14:textId="77777777" w:rsidR="00E10653" w:rsidRPr="00E901B7" w:rsidRDefault="00E10653" w:rsidP="00E901B7">
            <w:pPr>
              <w:pStyle w:val="ListParagraph"/>
              <w:numPr>
                <w:ilvl w:val="0"/>
                <w:numId w:val="1"/>
              </w:numPr>
              <w:rPr>
                <w:color w:val="1F4E79" w:themeColor="accent1" w:themeShade="80"/>
              </w:rPr>
            </w:pPr>
            <w:r w:rsidRPr="00E901B7">
              <w:rPr>
                <w:color w:val="1F4E79" w:themeColor="accent1" w:themeShade="80"/>
              </w:rPr>
              <w:t>Why do you believe that you are suited to this field of research?</w:t>
            </w:r>
          </w:p>
          <w:p w14:paraId="58C2C298" w14:textId="77777777" w:rsidR="00E901B7" w:rsidRPr="00E901B7" w:rsidRDefault="00E901B7" w:rsidP="00E901B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  <w:r w:rsidRPr="00E901B7">
              <w:rPr>
                <w:rFonts w:eastAsia="Times New Roman" w:cs="Times New Roman"/>
                <w:color w:val="1F4E79" w:themeColor="accent1" w:themeShade="80"/>
                <w:spacing w:val="-6"/>
              </w:rPr>
              <w:t>P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lease describe how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5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a PhD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will 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ssist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8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0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ou in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ac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5"/>
              </w:rPr>
              <w:t>h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i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ving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0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o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>u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r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4"/>
              </w:rPr>
              <w:t xml:space="preserve"> </w:t>
            </w:r>
            <w:r w:rsidR="00B27128">
              <w:rPr>
                <w:rFonts w:eastAsia="Times New Roman" w:cs="Times New Roman"/>
                <w:color w:val="1F4E79" w:themeColor="accent1" w:themeShade="80"/>
                <w:spacing w:val="4"/>
              </w:rPr>
              <w:t xml:space="preserve">career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5"/>
              </w:rPr>
              <w:t>g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>o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ls.</w:t>
            </w:r>
          </w:p>
          <w:p w14:paraId="42B015E3" w14:textId="77777777" w:rsidR="00E901B7" w:rsidRPr="00E901B7" w:rsidRDefault="00E901B7" w:rsidP="00E901B7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  <w:r w:rsidRPr="00E901B7">
              <w:rPr>
                <w:rFonts w:eastAsia="Times New Roman" w:cs="Times New Roman"/>
                <w:color w:val="1F4E79" w:themeColor="accent1" w:themeShade="80"/>
              </w:rPr>
              <w:t>Dis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c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uss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7"/>
              </w:rPr>
              <w:t>n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0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ddition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l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3"/>
              </w:rPr>
              <w:t>s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p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ec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ts whi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c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h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7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0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ou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>f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ee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l will p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r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ovide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b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tt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r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pi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c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tu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r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e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of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4"/>
              </w:rPr>
              <w:t xml:space="preserve">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0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o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>u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r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ca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p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bili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5"/>
              </w:rPr>
              <w:t>t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2"/>
              </w:rPr>
              <w:t>y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, motiv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 xml:space="preserve">tion 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a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2"/>
              </w:rPr>
              <w:t>n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d int</w:t>
            </w:r>
            <w:r w:rsidRPr="00E901B7">
              <w:rPr>
                <w:rFonts w:eastAsia="Times New Roman" w:cs="Times New Roman"/>
                <w:color w:val="1F4E79" w:themeColor="accent1" w:themeShade="80"/>
                <w:spacing w:val="-1"/>
              </w:rPr>
              <w:t>ere</w:t>
            </w:r>
            <w:r w:rsidRPr="00E901B7">
              <w:rPr>
                <w:rFonts w:eastAsia="Times New Roman" w:cs="Times New Roman"/>
                <w:color w:val="1F4E79" w:themeColor="accent1" w:themeShade="80"/>
              </w:rPr>
              <w:t>sts</w:t>
            </w:r>
            <w:r w:rsidR="00C43BBE">
              <w:rPr>
                <w:rFonts w:eastAsia="Times New Roman" w:cs="Times New Roman"/>
                <w:color w:val="1F4E79" w:themeColor="accent1" w:themeShade="80"/>
              </w:rPr>
              <w:t>.</w:t>
            </w:r>
          </w:p>
          <w:p w14:paraId="7844890B" w14:textId="77777777" w:rsidR="00E901B7" w:rsidRDefault="00E901B7" w:rsidP="00E901B7">
            <w:pPr>
              <w:pStyle w:val="ListParagraph"/>
            </w:pPr>
          </w:p>
        </w:tc>
      </w:tr>
    </w:tbl>
    <w:p w14:paraId="568CDCE7" w14:textId="77777777" w:rsidR="006E0F7E" w:rsidRDefault="006E0F7E">
      <w:pPr>
        <w:rPr>
          <w:b/>
        </w:rPr>
      </w:pPr>
    </w:p>
    <w:p w14:paraId="60ABC1A5" w14:textId="761CFF75" w:rsidR="00D95839" w:rsidRPr="00425C75" w:rsidRDefault="00D95839" w:rsidP="00D95839">
      <w:pPr>
        <w:rPr>
          <w:b/>
        </w:rPr>
      </w:pPr>
      <w:r>
        <w:rPr>
          <w:b/>
        </w:rPr>
        <w:lastRenderedPageBreak/>
        <w:t>Other Information</w:t>
      </w:r>
      <w:r w:rsidRPr="00425C75">
        <w:rPr>
          <w:b/>
        </w:rPr>
        <w:t xml:space="preserve"> (max</w:t>
      </w:r>
      <w:r>
        <w:rPr>
          <w:b/>
        </w:rPr>
        <w:t>imum</w:t>
      </w:r>
      <w:r w:rsidRPr="00425C75">
        <w:rPr>
          <w:b/>
        </w:rPr>
        <w:t xml:space="preserve"> </w:t>
      </w:r>
      <w:r>
        <w:rPr>
          <w:b/>
        </w:rPr>
        <w:t>5</w:t>
      </w:r>
      <w:r w:rsidRPr="00425C75">
        <w:rPr>
          <w:b/>
        </w:rPr>
        <w:t>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5839" w14:paraId="675E541D" w14:textId="77777777" w:rsidTr="00296FEB">
        <w:trPr>
          <w:trHeight w:val="13031"/>
        </w:trPr>
        <w:tc>
          <w:tcPr>
            <w:tcW w:w="9016" w:type="dxa"/>
          </w:tcPr>
          <w:p w14:paraId="1CD184A9" w14:textId="462278F0" w:rsidR="00D95839" w:rsidRPr="00E901B7" w:rsidRDefault="00D95839" w:rsidP="00D95839">
            <w:pPr>
              <w:pStyle w:val="ListParagraph"/>
              <w:widowControl w:val="0"/>
              <w:tabs>
                <w:tab w:val="left" w:pos="840"/>
              </w:tabs>
              <w:spacing w:before="19"/>
              <w:ind w:right="-20"/>
              <w:rPr>
                <w:rFonts w:eastAsia="Times New Roman" w:cs="Times New Roman"/>
                <w:color w:val="1F4E79" w:themeColor="accent1" w:themeShade="80"/>
              </w:rPr>
            </w:pPr>
            <w:r>
              <w:rPr>
                <w:rFonts w:eastAsia="Times New Roman" w:cs="Times New Roman"/>
                <w:color w:val="1F4E79" w:themeColor="accent1" w:themeShade="80"/>
              </w:rPr>
              <w:t>Please provide any other information you consider relevant, such as extra-curricular interests and/or achievements.</w:t>
            </w:r>
          </w:p>
          <w:p w14:paraId="2CDAF7BA" w14:textId="77777777" w:rsidR="00D95839" w:rsidRDefault="00D95839" w:rsidP="00296FEB">
            <w:pPr>
              <w:pStyle w:val="ListParagraph"/>
            </w:pPr>
          </w:p>
        </w:tc>
      </w:tr>
    </w:tbl>
    <w:p w14:paraId="28CDC98F" w14:textId="77777777" w:rsidR="00D95839" w:rsidRDefault="00D95839">
      <w:pPr>
        <w:rPr>
          <w:b/>
        </w:rPr>
      </w:pPr>
    </w:p>
    <w:p w14:paraId="79BA3170" w14:textId="77777777" w:rsidR="00D95839" w:rsidRDefault="00D95839">
      <w:pPr>
        <w:rPr>
          <w:b/>
        </w:rPr>
      </w:pPr>
    </w:p>
    <w:p w14:paraId="7503628E" w14:textId="77777777" w:rsidR="00E10653" w:rsidRDefault="00B93BC3">
      <w:pPr>
        <w:rPr>
          <w:b/>
        </w:rPr>
      </w:pPr>
      <w:r w:rsidRPr="00B93BC3">
        <w:rPr>
          <w:b/>
        </w:rPr>
        <w:t>References</w:t>
      </w:r>
    </w:p>
    <w:p w14:paraId="1DE8DD38" w14:textId="77777777" w:rsidR="00B93BC3" w:rsidRPr="00376CA8" w:rsidRDefault="00B93BC3">
      <w:r w:rsidRPr="00376CA8">
        <w:t>P</w:t>
      </w:r>
      <w:r w:rsidR="00376CA8" w:rsidRPr="00376CA8">
        <w:t xml:space="preserve">lease provide the details of </w:t>
      </w:r>
      <w:r w:rsidR="00376CA8" w:rsidRPr="009F676A">
        <w:rPr>
          <w:b/>
        </w:rPr>
        <w:t>3 people</w:t>
      </w:r>
      <w:r w:rsidRPr="00376CA8">
        <w:t xml:space="preserve"> that can be contacted</w:t>
      </w:r>
      <w:r w:rsidR="00376CA8" w:rsidRPr="00376CA8">
        <w:t xml:space="preserve"> to provide a reference for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2409"/>
        <w:gridCol w:w="2217"/>
      </w:tblGrid>
      <w:tr w:rsidR="00B93BC3" w14:paraId="51D1FCD4" w14:textId="77777777" w:rsidTr="00B93BC3">
        <w:tc>
          <w:tcPr>
            <w:tcW w:w="1413" w:type="dxa"/>
            <w:shd w:val="clear" w:color="auto" w:fill="D9D9D9" w:themeFill="background1" w:themeFillShade="D9"/>
          </w:tcPr>
          <w:p w14:paraId="097B7C19" w14:textId="77777777" w:rsidR="00B93BC3" w:rsidRDefault="00B93BC3">
            <w:r>
              <w:t>Name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1547AE2" w14:textId="77777777" w:rsidR="00B93BC3" w:rsidRDefault="00B93BC3">
            <w:r>
              <w:t>Email address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0FB2BF6" w14:textId="77777777" w:rsidR="00B93BC3" w:rsidRDefault="00B93BC3">
            <w:r>
              <w:t>Phone number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ED23982" w14:textId="77777777" w:rsidR="00B93BC3" w:rsidRDefault="00B93BC3">
            <w:r>
              <w:t>Institutional address</w:t>
            </w:r>
          </w:p>
        </w:tc>
        <w:tc>
          <w:tcPr>
            <w:tcW w:w="2217" w:type="dxa"/>
            <w:shd w:val="clear" w:color="auto" w:fill="D9D9D9" w:themeFill="background1" w:themeFillShade="D9"/>
          </w:tcPr>
          <w:p w14:paraId="5168768B" w14:textId="77777777" w:rsidR="00B93BC3" w:rsidRDefault="00B93BC3">
            <w:r>
              <w:t>Relationship to you</w:t>
            </w:r>
          </w:p>
          <w:p w14:paraId="21F51276" w14:textId="41C992C8" w:rsidR="00AC68B0" w:rsidRPr="00AC68B0" w:rsidRDefault="00AC68B0">
            <w:pPr>
              <w:rPr>
                <w:color w:val="000000" w:themeColor="text1"/>
              </w:rPr>
            </w:pPr>
            <w:r w:rsidRPr="00AC68B0">
              <w:rPr>
                <w:color w:val="000000" w:themeColor="text1"/>
              </w:rPr>
              <w:t>(e.g. final year project supervisor)</w:t>
            </w:r>
          </w:p>
        </w:tc>
      </w:tr>
      <w:tr w:rsidR="00B93BC3" w14:paraId="6C340F05" w14:textId="77777777" w:rsidTr="00B93BC3">
        <w:tc>
          <w:tcPr>
            <w:tcW w:w="1413" w:type="dxa"/>
          </w:tcPr>
          <w:p w14:paraId="68855DC0" w14:textId="77777777" w:rsidR="00B93BC3" w:rsidRDefault="00B93BC3"/>
          <w:p w14:paraId="22A916BD" w14:textId="77777777" w:rsidR="00AC68B0" w:rsidRDefault="00AC68B0"/>
          <w:p w14:paraId="5F6A7BFE" w14:textId="77777777" w:rsidR="00AC68B0" w:rsidRDefault="00AC68B0"/>
          <w:p w14:paraId="7FDD212F" w14:textId="77777777" w:rsidR="00AC68B0" w:rsidRDefault="00AC68B0"/>
        </w:tc>
        <w:tc>
          <w:tcPr>
            <w:tcW w:w="1559" w:type="dxa"/>
          </w:tcPr>
          <w:p w14:paraId="614F15E9" w14:textId="77777777" w:rsidR="00B93BC3" w:rsidRDefault="00B93BC3"/>
        </w:tc>
        <w:tc>
          <w:tcPr>
            <w:tcW w:w="1418" w:type="dxa"/>
          </w:tcPr>
          <w:p w14:paraId="32088601" w14:textId="77777777" w:rsidR="00B93BC3" w:rsidRDefault="00B93BC3"/>
        </w:tc>
        <w:tc>
          <w:tcPr>
            <w:tcW w:w="2409" w:type="dxa"/>
          </w:tcPr>
          <w:p w14:paraId="0C099F98" w14:textId="77777777" w:rsidR="00B93BC3" w:rsidRDefault="00B93BC3"/>
        </w:tc>
        <w:tc>
          <w:tcPr>
            <w:tcW w:w="2217" w:type="dxa"/>
          </w:tcPr>
          <w:p w14:paraId="683C4BC7" w14:textId="56673BA8" w:rsidR="00B93BC3" w:rsidRDefault="00B93BC3"/>
        </w:tc>
      </w:tr>
      <w:tr w:rsidR="00B93BC3" w14:paraId="7F0EFFEB" w14:textId="77777777" w:rsidTr="00B93BC3">
        <w:tc>
          <w:tcPr>
            <w:tcW w:w="1413" w:type="dxa"/>
          </w:tcPr>
          <w:p w14:paraId="1323B909" w14:textId="77777777" w:rsidR="00B93BC3" w:rsidRDefault="00B93BC3"/>
          <w:p w14:paraId="5C7E481D" w14:textId="77777777" w:rsidR="00AC68B0" w:rsidRDefault="00AC68B0"/>
          <w:p w14:paraId="4BDA21A8" w14:textId="77777777" w:rsidR="00AC68B0" w:rsidRDefault="00AC68B0"/>
          <w:p w14:paraId="24312B14" w14:textId="77777777" w:rsidR="00AC68B0" w:rsidRDefault="00AC68B0"/>
        </w:tc>
        <w:tc>
          <w:tcPr>
            <w:tcW w:w="1559" w:type="dxa"/>
          </w:tcPr>
          <w:p w14:paraId="0D4E6646" w14:textId="77777777" w:rsidR="00B93BC3" w:rsidRDefault="00B93BC3"/>
        </w:tc>
        <w:tc>
          <w:tcPr>
            <w:tcW w:w="1418" w:type="dxa"/>
          </w:tcPr>
          <w:p w14:paraId="13B65443" w14:textId="77777777" w:rsidR="00B93BC3" w:rsidRDefault="00B93BC3"/>
        </w:tc>
        <w:tc>
          <w:tcPr>
            <w:tcW w:w="2409" w:type="dxa"/>
          </w:tcPr>
          <w:p w14:paraId="54CB5718" w14:textId="77777777" w:rsidR="00B93BC3" w:rsidRDefault="00B93BC3"/>
        </w:tc>
        <w:tc>
          <w:tcPr>
            <w:tcW w:w="2217" w:type="dxa"/>
          </w:tcPr>
          <w:p w14:paraId="17D91BDF" w14:textId="77777777" w:rsidR="00B93BC3" w:rsidRDefault="00B93BC3"/>
        </w:tc>
      </w:tr>
      <w:tr w:rsidR="00B93BC3" w14:paraId="7C6BBFA6" w14:textId="77777777" w:rsidTr="00B93BC3">
        <w:tc>
          <w:tcPr>
            <w:tcW w:w="1413" w:type="dxa"/>
          </w:tcPr>
          <w:p w14:paraId="73A16310" w14:textId="77777777" w:rsidR="00B93BC3" w:rsidRDefault="00B93BC3"/>
          <w:p w14:paraId="1162578C" w14:textId="77777777" w:rsidR="00AC68B0" w:rsidRDefault="00AC68B0"/>
          <w:p w14:paraId="04C55DB8" w14:textId="77777777" w:rsidR="00AC68B0" w:rsidRDefault="00AC68B0"/>
          <w:p w14:paraId="7D7CC644" w14:textId="77777777" w:rsidR="00AC68B0" w:rsidRDefault="00AC68B0"/>
        </w:tc>
        <w:tc>
          <w:tcPr>
            <w:tcW w:w="1559" w:type="dxa"/>
          </w:tcPr>
          <w:p w14:paraId="36CF0E1F" w14:textId="77777777" w:rsidR="00B93BC3" w:rsidRDefault="00B93BC3"/>
        </w:tc>
        <w:tc>
          <w:tcPr>
            <w:tcW w:w="1418" w:type="dxa"/>
          </w:tcPr>
          <w:p w14:paraId="405D98FF" w14:textId="77777777" w:rsidR="00B93BC3" w:rsidRDefault="00B93BC3"/>
        </w:tc>
        <w:tc>
          <w:tcPr>
            <w:tcW w:w="2409" w:type="dxa"/>
          </w:tcPr>
          <w:p w14:paraId="61C35164" w14:textId="77777777" w:rsidR="00B93BC3" w:rsidRDefault="00B93BC3"/>
        </w:tc>
        <w:tc>
          <w:tcPr>
            <w:tcW w:w="2217" w:type="dxa"/>
          </w:tcPr>
          <w:p w14:paraId="1D16529B" w14:textId="77777777" w:rsidR="00B93BC3" w:rsidRDefault="00B93BC3"/>
        </w:tc>
      </w:tr>
    </w:tbl>
    <w:p w14:paraId="3DC3C21E" w14:textId="77777777" w:rsidR="00600DF1" w:rsidRDefault="00600DF1">
      <w:bookmarkStart w:id="0" w:name="_GoBack"/>
      <w:bookmarkEnd w:id="0"/>
    </w:p>
    <w:sectPr w:rsidR="00600D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9BAFF" w14:textId="77777777" w:rsidR="008242E0" w:rsidRDefault="008242E0" w:rsidP="006061A3">
      <w:pPr>
        <w:spacing w:after="0" w:line="240" w:lineRule="auto"/>
      </w:pPr>
      <w:r>
        <w:separator/>
      </w:r>
    </w:p>
  </w:endnote>
  <w:endnote w:type="continuationSeparator" w:id="0">
    <w:p w14:paraId="45FDD9F5" w14:textId="77777777" w:rsidR="008242E0" w:rsidRDefault="008242E0" w:rsidP="00606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Optima">
    <w:panose1 w:val="02000503060000020004"/>
    <w:charset w:val="00"/>
    <w:family w:val="swiss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D7818" w14:textId="77777777" w:rsidR="008242E0" w:rsidRDefault="008242E0" w:rsidP="006061A3">
      <w:pPr>
        <w:spacing w:after="0" w:line="240" w:lineRule="auto"/>
      </w:pPr>
      <w:r>
        <w:separator/>
      </w:r>
    </w:p>
  </w:footnote>
  <w:footnote w:type="continuationSeparator" w:id="0">
    <w:p w14:paraId="1DC21460" w14:textId="77777777" w:rsidR="008242E0" w:rsidRDefault="008242E0" w:rsidP="00606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DF059B"/>
    <w:multiLevelType w:val="hybridMultilevel"/>
    <w:tmpl w:val="8166CB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C7B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30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25EDD"/>
    <w:multiLevelType w:val="hybridMultilevel"/>
    <w:tmpl w:val="335A8E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49"/>
    <w:rsid w:val="000158C2"/>
    <w:rsid w:val="000B1CFD"/>
    <w:rsid w:val="000D2724"/>
    <w:rsid w:val="000F4354"/>
    <w:rsid w:val="000F4E85"/>
    <w:rsid w:val="00133022"/>
    <w:rsid w:val="001C758B"/>
    <w:rsid w:val="002254B9"/>
    <w:rsid w:val="00296FEB"/>
    <w:rsid w:val="002A5FDA"/>
    <w:rsid w:val="002B59E7"/>
    <w:rsid w:val="00376CA8"/>
    <w:rsid w:val="00397D27"/>
    <w:rsid w:val="00403EF3"/>
    <w:rsid w:val="00425C75"/>
    <w:rsid w:val="0047149E"/>
    <w:rsid w:val="004972B8"/>
    <w:rsid w:val="004B0CD5"/>
    <w:rsid w:val="00544819"/>
    <w:rsid w:val="00553EF9"/>
    <w:rsid w:val="00570CF2"/>
    <w:rsid w:val="005921C5"/>
    <w:rsid w:val="005F6F34"/>
    <w:rsid w:val="00600DF1"/>
    <w:rsid w:val="006061A3"/>
    <w:rsid w:val="00627F35"/>
    <w:rsid w:val="00645A58"/>
    <w:rsid w:val="006651CC"/>
    <w:rsid w:val="006A1140"/>
    <w:rsid w:val="006E0F7E"/>
    <w:rsid w:val="006E2EFB"/>
    <w:rsid w:val="006E7FFE"/>
    <w:rsid w:val="00724AC2"/>
    <w:rsid w:val="00772372"/>
    <w:rsid w:val="007B273A"/>
    <w:rsid w:val="007B7D41"/>
    <w:rsid w:val="007C529A"/>
    <w:rsid w:val="007F78A0"/>
    <w:rsid w:val="008242E0"/>
    <w:rsid w:val="008520D4"/>
    <w:rsid w:val="00861349"/>
    <w:rsid w:val="00887020"/>
    <w:rsid w:val="00925316"/>
    <w:rsid w:val="00942144"/>
    <w:rsid w:val="00947EE5"/>
    <w:rsid w:val="009F676A"/>
    <w:rsid w:val="00A93DC4"/>
    <w:rsid w:val="00AC3E67"/>
    <w:rsid w:val="00AC68B0"/>
    <w:rsid w:val="00B1353B"/>
    <w:rsid w:val="00B27128"/>
    <w:rsid w:val="00B27399"/>
    <w:rsid w:val="00B93BC3"/>
    <w:rsid w:val="00B94A55"/>
    <w:rsid w:val="00BD4108"/>
    <w:rsid w:val="00BE4188"/>
    <w:rsid w:val="00C14064"/>
    <w:rsid w:val="00C203CA"/>
    <w:rsid w:val="00C43BBE"/>
    <w:rsid w:val="00CB7E03"/>
    <w:rsid w:val="00CF554C"/>
    <w:rsid w:val="00D95839"/>
    <w:rsid w:val="00D96FC9"/>
    <w:rsid w:val="00DA2506"/>
    <w:rsid w:val="00DB1FAB"/>
    <w:rsid w:val="00DD106E"/>
    <w:rsid w:val="00E10653"/>
    <w:rsid w:val="00E57863"/>
    <w:rsid w:val="00E901B7"/>
    <w:rsid w:val="00EC7277"/>
    <w:rsid w:val="00EF32F2"/>
    <w:rsid w:val="00EF51A2"/>
    <w:rsid w:val="00F0405A"/>
    <w:rsid w:val="00F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27A1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1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06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0D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901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1B7"/>
    <w:pPr>
      <w:widowControl w:val="0"/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1B7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651C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61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1A3"/>
  </w:style>
  <w:style w:type="paragraph" w:styleId="Footer">
    <w:name w:val="footer"/>
    <w:basedOn w:val="Normal"/>
    <w:link w:val="FooterChar"/>
    <w:uiPriority w:val="99"/>
    <w:unhideWhenUsed/>
    <w:rsid w:val="006061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1A3"/>
  </w:style>
  <w:style w:type="character" w:styleId="FollowedHyperlink">
    <w:name w:val="FollowedHyperlink"/>
    <w:basedOn w:val="DefaultParagraphFont"/>
    <w:uiPriority w:val="99"/>
    <w:semiHidden/>
    <w:unhideWhenUsed/>
    <w:rsid w:val="00CF55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yperlink" Target="mailto:aideen.gaynor@dki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627</Words>
  <Characters>3579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Healy, Sandra</dc:creator>
  <cp:lastModifiedBy>Gordon Boyle</cp:lastModifiedBy>
  <cp:revision>5</cp:revision>
  <cp:lastPrinted>2017-01-25T12:03:00Z</cp:lastPrinted>
  <dcterms:created xsi:type="dcterms:W3CDTF">2017-06-13T13:04:00Z</dcterms:created>
  <dcterms:modified xsi:type="dcterms:W3CDTF">2017-12-07T12:07:00Z</dcterms:modified>
</cp:coreProperties>
</file>